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ackground w:color="FFFFFF"/>
  <w:body>
    <w:p w:rsidR="001312F3" w:rsidRDefault="00774761">
      <w:pPr>
        <w:rPr>
          <w:rFonts w:ascii="Arial Narrow" w:hAnsi="Arial Narrow"/>
          <w:b/>
          <w:color w:val="FF00FF"/>
          <w:sz w:val="16"/>
          <w:szCs w:val="16"/>
        </w:rPr>
      </w:pPr>
      <w:r w:rsidRPr="00774761">
        <w:rPr>
          <w:rFonts w:ascii="Arial Narrow" w:hAnsi="Arial Narrow"/>
          <w:b/>
          <w:i/>
          <w:noProof/>
          <w:color w:val="800080"/>
          <w:sz w:val="26"/>
          <w:szCs w:val="26"/>
          <w:lang w:val="en-US"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8" o:spid="_x0000_s1026" type="#_x0000_t202" style="position:absolute;margin-left:194.6pt;margin-top:3.5pt;width:200.25pt;height:3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lec7MCAAC5BQAADgAAAGRycy9lMm9Eb2MueG1srFTbbtswDH0fsH8Q9O76UiWxjTpFm8TDgO4C&#10;tPsAxZJjYbbkSUqcbti/j5KTNG0xYNjmB0OiqEMe8ohX1/uuRTuujVCywPFFhBGXlWJCbgr85aEM&#10;UoyMpZLRVkle4Edu8PX87Zuroc95ohrVMq4RgEiTD32BG2v7PAxN1fCOmgvVcwmHtdIdtbDVm5Bp&#10;OgB614ZJFE3DQWnWa1VxY8C6HA/x3OPXNa/sp7o23KK2wJCb9X/t/2v3D+dXNN9o2jeiOqRB/yKL&#10;jgoJQU9QS2op2mrxCqoTlVZG1faiUl2o6lpU3HMANnH0gs19Q3vuuUBxTH8qk/l/sNXH3WeNBCvw&#10;FCNJO2jRA99bdKv2KHXVGXqTg9N9D252D2bosmdq+jtVfTVIqkVD5YbfaK2GhlMG2cXuZnh2dcQx&#10;DmQ9fFAMwtCtVR5oX+vOlQ6KgQAduvR46oxLpQJjMiGX8WyCUQVnlylxaxeC5sfbvTb2HVcdcosC&#10;a+i8R6e7O2NH16OLCyZVKdoW7DRv5TMDYI4WiA1X3ZnLwjfzRxZlq3SVkoAk01VAIsaCm3JBgmkJ&#10;GS0vl4vFMv7p4sYkbwRjXLowR2HF5M8ad5D4KImTtIxqBXNwLiWjN+tFq9GOgrBL/x0KcuYWPk/D&#10;1wu4vKAUJyS6TbKgnKazgNRkEmSzKA2iOLvNphHJyLJ8TulOSP7vlNBQ4GySTEYx/ZZb5L/X3Gje&#10;CQujoxVdgdOTE82dBFeS+dZaKtpxfVYKl/5TKaDdx0Z7wTqNjmq1+/UeUJyK14o9gnS1AmWBPmHe&#10;waJR+jtGA8yOAptvW6o5Ru17CfLPYkLcsPEbMpklsNHnJ+vzEyorgCqwxWhcLuw4oLa9FpsGIo0P&#10;TqobeDK18Gp+yurw0GA+eFKHWeYG0Pneez1N3PkvAAAA//8DAFBLAwQUAAYACAAAACEAT2WlLN0A&#10;AAAIAQAADwAAAGRycy9kb3ducmV2LnhtbEyPS0/DMBCE70j8B2uRuFGbQpsH2VQIxBXU8pC4uck2&#10;iYjXUew24d+znOA4mtHMN8Vmdr060Rg6zwjXCwOKuPJ1xw3C2+vTVQoqRMu17T0TwjcF2JTnZ4XN&#10;az/xlk672Cgp4ZBbhDbGIdc6VC05GxZ+IBbv4Edno8ix0fVoJyl3vV4as9bOdiwLrR3ooaXqa3d0&#10;CO/Ph8+PW/PSPLrVMPnZaHaZRry8mO/vQEWa418YfvEFHUph2vsj10H1CDdptpQoQiKXxE/SLAG1&#10;R1gnK9Blof8fKH8AAAD//wMAUEsBAi0AFAAGAAgAAAAhAOSZw8D7AAAA4QEAABMAAAAAAAAAAAAA&#10;AAAAAAAAAFtDb250ZW50X1R5cGVzXS54bWxQSwECLQAUAAYACAAAACEAI7Jq4dcAAACUAQAACwAA&#10;AAAAAAAAAAAAAAAsAQAAX3JlbHMvLnJlbHNQSwECLQAUAAYACAAAACEAUYlec7MCAAC5BQAADgAA&#10;AAAAAAAAAAAAAAAsAgAAZHJzL2Uyb0RvYy54bWxQSwECLQAUAAYACAAAACEAT2WlLN0AAAAIAQAA&#10;DwAAAAAAAAAAAAAAAAALBQAAZHJzL2Rvd25yZXYueG1sUEsFBgAAAAAEAAQA8wAAABUGAAAAAA==&#10;" filled="f" stroked="f">
            <v:textbox>
              <w:txbxContent>
                <w:p w:rsidR="001F3B80" w:rsidRPr="007C0FE6" w:rsidRDefault="001F3B80" w:rsidP="00591D54">
                  <w:pPr>
                    <w:jc w:val="center"/>
                    <w:rPr>
                      <w:rFonts w:ascii="Arial Narrow" w:hAnsi="Arial Narrow" w:cs="Arial"/>
                      <w:b/>
                      <w:i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Wingdings" w:hAnsi="Wingdings"/>
                      <w:color w:val="FF0000"/>
                      <w:sz w:val="40"/>
                      <w:szCs w:val="40"/>
                    </w:rPr>
                    <w:t></w:t>
                  </w:r>
                  <w:r>
                    <w:rPr>
                      <w:rFonts w:ascii="Wingdings" w:hAnsi="Wingdings"/>
                      <w:color w:val="FF0000"/>
                      <w:sz w:val="40"/>
                      <w:szCs w:val="40"/>
                    </w:rPr>
                    <w:t></w:t>
                  </w:r>
                  <w:r>
                    <w:rPr>
                      <w:rFonts w:ascii="Wingdings" w:hAnsi="Wingdings"/>
                      <w:color w:val="FF0000"/>
                      <w:sz w:val="40"/>
                      <w:szCs w:val="40"/>
                    </w:rPr>
                    <w:t></w:t>
                  </w:r>
                  <w:r>
                    <w:rPr>
                      <w:rFonts w:ascii="Wingdings" w:hAnsi="Wingdings"/>
                      <w:color w:val="FF0000"/>
                      <w:sz w:val="40"/>
                      <w:szCs w:val="40"/>
                    </w:rPr>
                    <w:t></w:t>
                  </w:r>
                  <w:r>
                    <w:rPr>
                      <w:rFonts w:ascii="Wingdings" w:hAnsi="Wingdings"/>
                      <w:color w:val="FF0000"/>
                      <w:sz w:val="40"/>
                      <w:szCs w:val="40"/>
                    </w:rPr>
                    <w:t></w:t>
                  </w:r>
                  <w:r>
                    <w:rPr>
                      <w:rFonts w:ascii="Wingdings" w:hAnsi="Wingdings"/>
                      <w:color w:val="FF0000"/>
                      <w:sz w:val="40"/>
                      <w:szCs w:val="40"/>
                    </w:rPr>
                    <w:t>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Time Out </w:t>
                  </w:r>
                </w:p>
                <w:p w:rsidR="001F3B80" w:rsidRDefault="001F3B80"/>
              </w:txbxContent>
            </v:textbox>
          </v:shape>
        </w:pict>
      </w:r>
      <w:r w:rsidR="00B57564">
        <w:rPr>
          <w:noProof/>
          <w:lang w:val="en-US" w:eastAsia="en-US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-71755</wp:posOffset>
            </wp:positionV>
            <wp:extent cx="2950845" cy="1168400"/>
            <wp:effectExtent l="0" t="0" r="0" b="0"/>
            <wp:wrapNone/>
            <wp:docPr id="17" name="Picture 17" descr="Camille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mille logo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2F3" w:rsidRDefault="00A30ACB">
      <w:pPr>
        <w:pStyle w:val="Heading1"/>
        <w:jc w:val="center"/>
        <w:rPr>
          <w:rFonts w:ascii="Arial Black" w:hAnsi="Arial Black"/>
          <w:b w:val="0"/>
          <w:color w:val="FF00FF"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5045074</wp:posOffset>
            </wp:positionH>
            <wp:positionV relativeFrom="paragraph">
              <wp:posOffset>197485</wp:posOffset>
            </wp:positionV>
            <wp:extent cx="1493211" cy="1967325"/>
            <wp:effectExtent l="0" t="0" r="5715" b="0"/>
            <wp:wrapNone/>
            <wp:docPr id="41" name="Picture 41" descr="cutout 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utout f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986" cy="196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D09" w:rsidRPr="00147D09" w:rsidRDefault="00147D09" w:rsidP="00147D09">
      <w:pPr>
        <w:rPr>
          <w:rFonts w:ascii="Arial" w:hAnsi="Arial"/>
          <w:b/>
          <w:color w:val="000000" w:themeColor="text1"/>
          <w:sz w:val="32"/>
          <w:szCs w:val="32"/>
        </w:rPr>
      </w:pPr>
      <w:r>
        <w:rPr>
          <w:rFonts w:ascii="Arial Narrow" w:hAnsi="Arial Narrow"/>
          <w:b/>
          <w:i/>
          <w:color w:val="800080"/>
          <w:sz w:val="36"/>
          <w:szCs w:val="36"/>
        </w:rPr>
        <w:t xml:space="preserve">                                                 </w:t>
      </w:r>
      <w:r w:rsidRPr="00147D09">
        <w:rPr>
          <w:rFonts w:ascii="Arial" w:hAnsi="Arial"/>
          <w:b/>
          <w:color w:val="000000" w:themeColor="text1"/>
          <w:sz w:val="32"/>
          <w:szCs w:val="32"/>
        </w:rPr>
        <w:t xml:space="preserve">CHANGELING </w:t>
      </w:r>
    </w:p>
    <w:p w:rsidR="00147D09" w:rsidRPr="00147D09" w:rsidRDefault="00147D09" w:rsidP="00147D09">
      <w:pPr>
        <w:jc w:val="center"/>
        <w:rPr>
          <w:rFonts w:ascii="Arial" w:hAnsi="Arial"/>
          <w:b/>
          <w:color w:val="000000" w:themeColor="text1"/>
          <w:sz w:val="32"/>
          <w:szCs w:val="32"/>
        </w:rPr>
      </w:pPr>
      <w:r w:rsidRPr="00147D09">
        <w:rPr>
          <w:rFonts w:ascii="Arial" w:hAnsi="Arial"/>
          <w:b/>
          <w:color w:val="000000" w:themeColor="text1"/>
          <w:sz w:val="32"/>
          <w:szCs w:val="32"/>
        </w:rPr>
        <w:t>TOUR</w:t>
      </w:r>
    </w:p>
    <w:p w:rsidR="001312F3" w:rsidRDefault="00774761">
      <w:pPr>
        <w:jc w:val="center"/>
        <w:rPr>
          <w:rFonts w:ascii="Arial Narrow" w:hAnsi="Arial Narrow"/>
          <w:b/>
          <w:i/>
          <w:color w:val="800080"/>
          <w:sz w:val="26"/>
          <w:szCs w:val="26"/>
        </w:rPr>
      </w:pPr>
      <w:r w:rsidRPr="00774761">
        <w:rPr>
          <w:rFonts w:ascii="Arial Narrow" w:hAnsi="Arial Narrow"/>
          <w:b/>
          <w:noProof/>
          <w:color w:val="666699"/>
          <w:sz w:val="16"/>
          <w:szCs w:val="16"/>
          <w:lang w:val="en-US" w:eastAsia="en-US"/>
        </w:rPr>
        <w:pict>
          <v:shape id="Text Box 31" o:spid="_x0000_s1027" type="#_x0000_t202" style="position:absolute;left:0;text-align:left;margin-left:-60.7pt;margin-top:8.6pt;width:458.1pt;height:7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sFhroCAADCBQAADgAAAGRycy9lMm9Eb2MueG1srFRtb5swEP4+af/B8ncKpE4CqKRqkzBN6l6k&#10;dj/AwSZYA5vZTqCb9t93Nk2atJo0beMDsn3n5+65e3xX10PboD3XRiiZ4/giwojLUjEhtzn+8lAE&#10;CUbGUslooyTP8SM3+Hrx9s1V32V8omrVMK4RgEiT9V2Oa2u7LAxNWfOWmgvVcQnGSumWWtjqbcg0&#10;7QG9bcJJFM3CXmnWaVVyY+B0NRrxwuNXFS/tp6oy3KImx5Cb9X/t/xv3DxdXNNtq2tWifEqD/kUW&#10;LRUSgh6hVtRStNPiFVQrSq2MquxFqdpQVZUouecAbOLoBZv7mnbcc4HimO5YJvP/YMuP+88aCZbj&#10;KUaSttCiBz5YdKsGdBm78vSdycDrvgM/O8A5tNlTNd2dKr8aJNWypnLLb7RWfc0pg/T8zfDk6ohj&#10;HMim/6AYxKE7qzzQUOnW1Q6qgQAd2vR4bI3LpYTDaRLPkzmYSrClJJmlkW9eSLPD9U4b+46rFrlF&#10;jjX03sPT/Z2xQARcDy4umlSFaBrf/0aeHYDjeALB4aqzuTR8O3+kUbpO1gkJyGS2DkjEWHBTLEkw&#10;K+L5dHW5Wi5X8U8XNyZZLRjj0oU5SCsmf9a6J5GPojiKy6hGMAfnUjJ6u1k2Gu0pSLvwn2sXJH/i&#10;Fp6n4c3A5QWleEKi20kaFLNkHpCKTIN0HiVBFKe36SwiKVkV55TuhOT/Tgn10MrpZDqq6bfcIv+9&#10;5kazVlgYHo1oc5wcnWjmNLiWzLfWUtGM65NSuPSfSwEVOzTaK9aJdJSrHTaDfxvHh7BR7BEkrBUI&#10;DMQIgw8WtdLfMephiOTYfNtRzTFq3kt4BmlMiJs6fkOm8wls9Kllc2qhsgSoHFuMxuXSjpNq12mx&#10;rSHS+PCkuoGnUwkvavfGxqyAkdvAoPDcnoaam0Sne+/1PHoXvwAAAP//AwBQSwMEFAAGAAgAAAAh&#10;AHftrNvfAAAADAEAAA8AAABkcnMvZG93bnJldi54bWxMj81OwzAQhO9IvIO1SNxa21FKaYhTIRBX&#10;EOVH4ubG2yQiXkex24S3ZznR4858mp0pt7PvxQnH2AUyoJcKBFIdXEeNgfe3p8UtiJgsOdsHQgM/&#10;GGFbXV6UtnBholc87VIjOIRiYQ20KQ2FlLFu0du4DAMSe4cwepv4HBvpRjtxuO9lptSN9LYj/tDa&#10;AR9arL93R2/g4/nw9Zmrl+bRr4YpzEqS30hjrq/m+zsQCef0D8Nffa4OFXfahyO5KHoDC53pnFl2&#10;1hkIJtabnMfsWVhpnYGsSnk+ovoFAAD//wMAUEsBAi0AFAAGAAgAAAAhAOSZw8D7AAAA4QEAABMA&#10;AAAAAAAAAAAAAAAAAAAAAFtDb250ZW50X1R5cGVzXS54bWxQSwECLQAUAAYACAAAACEAI7Jq4dcA&#10;AACUAQAACwAAAAAAAAAAAAAAAAAsAQAAX3JlbHMvLnJlbHNQSwECLQAUAAYACAAAACEAumsFhroC&#10;AADCBQAADgAAAAAAAAAAAAAAAAAsAgAAZHJzL2Uyb0RvYy54bWxQSwECLQAUAAYACAAAACEAd+2s&#10;298AAAAMAQAADwAAAAAAAAAAAAAAAAASBQAAZHJzL2Rvd25yZXYueG1sUEsFBgAAAAAEAAQA8wAA&#10;AB4GAAAAAA==&#10;" filled="f" stroked="f">
            <v:textbox>
              <w:txbxContent>
                <w:p w:rsidR="001F3B80" w:rsidRPr="00147D09" w:rsidRDefault="001F3B80" w:rsidP="00EE7BC3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824BCA">
                    <w:rPr>
                      <w:rFonts w:ascii="Arial" w:hAnsi="Arial" w:cs="Arial"/>
                      <w:b/>
                      <w:i/>
                      <w:color w:val="FF0000"/>
                      <w:sz w:val="20"/>
                    </w:rPr>
                    <w:t>She treats every song as an intense emotional journey…hypnotic… such an outpouring of passion you can't resist being drawn into her web</w:t>
                  </w:r>
                  <w:r w:rsidRPr="00824BCA">
                    <w:rPr>
                      <w:rFonts w:ascii="Arial" w:hAnsi="Arial" w:cs="Arial"/>
                      <w:b/>
                      <w:color w:val="008080"/>
                      <w:sz w:val="20"/>
                    </w:rPr>
                    <w:t xml:space="preserve">        </w:t>
                  </w:r>
                  <w:r w:rsidRPr="00824BCA">
                    <w:rPr>
                      <w:rFonts w:ascii="Wingdings" w:hAnsi="Wingdings"/>
                      <w:b/>
                      <w:color w:val="FF0000"/>
                      <w:sz w:val="28"/>
                      <w:szCs w:val="28"/>
                    </w:rPr>
                    <w:t></w:t>
                  </w:r>
                  <w:r w:rsidRPr="00824BCA">
                    <w:rPr>
                      <w:rFonts w:ascii="Wingdings" w:hAnsi="Wingdings"/>
                      <w:b/>
                      <w:color w:val="FF0000"/>
                      <w:sz w:val="28"/>
                      <w:szCs w:val="28"/>
                    </w:rPr>
                    <w:t></w:t>
                  </w:r>
                  <w:r w:rsidRPr="00824BCA">
                    <w:rPr>
                      <w:rFonts w:ascii="Wingdings" w:hAnsi="Wingdings"/>
                      <w:b/>
                      <w:color w:val="FF0000"/>
                      <w:sz w:val="28"/>
                      <w:szCs w:val="28"/>
                    </w:rPr>
                    <w:t></w:t>
                  </w:r>
                  <w:r w:rsidRPr="00824BCA">
                    <w:rPr>
                      <w:rFonts w:ascii="Wingdings" w:hAnsi="Wingdings"/>
                      <w:b/>
                      <w:color w:val="FF0000"/>
                      <w:sz w:val="28"/>
                      <w:szCs w:val="28"/>
                    </w:rPr>
                    <w:t></w:t>
                  </w:r>
                  <w:r w:rsidRPr="00824BCA">
                    <w:rPr>
                      <w:rFonts w:ascii="Wingdings" w:hAnsi="Wingdings"/>
                      <w:b/>
                      <w:color w:val="FF0000"/>
                      <w:sz w:val="28"/>
                      <w:szCs w:val="28"/>
                    </w:rPr>
                    <w:t></w:t>
                  </w:r>
                  <w:r w:rsidRPr="00824BCA">
                    <w:rPr>
                      <w:rFonts w:ascii="Wingdings" w:hAnsi="Wingdings"/>
                      <w:b/>
                      <w:sz w:val="28"/>
                      <w:szCs w:val="28"/>
                    </w:rPr>
                    <w:t></w:t>
                  </w:r>
                  <w:r w:rsidRPr="00147D09">
                    <w:rPr>
                      <w:rFonts w:ascii="Arial" w:hAnsi="Arial" w:cs="Arial"/>
                      <w:sz w:val="20"/>
                    </w:rPr>
                    <w:t>Independent</w:t>
                  </w:r>
                </w:p>
                <w:p w:rsidR="001F3B80" w:rsidRPr="00147D09" w:rsidRDefault="001F3B80" w:rsidP="00B5756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  <w:p w:rsidR="001F3B80" w:rsidRPr="00147D09" w:rsidRDefault="001F3B80" w:rsidP="00B57564">
                  <w:pPr>
                    <w:rPr>
                      <w:rFonts w:ascii="Arial" w:hAnsi="Arial" w:cs="Arial"/>
                      <w:color w:val="2A2A2A"/>
                      <w:sz w:val="20"/>
                    </w:rPr>
                  </w:pPr>
                  <w:r>
                    <w:rPr>
                      <w:rFonts w:ascii="Arial" w:hAnsi="Arial" w:cs="Arial"/>
                      <w:color w:val="2A2A2A"/>
                      <w:sz w:val="20"/>
                    </w:rPr>
                    <w:t xml:space="preserve">Previously an </w:t>
                  </w:r>
                  <w:r w:rsidRPr="00824BCA">
                    <w:rPr>
                      <w:rFonts w:ascii="Arial" w:hAnsi="Arial" w:cs="Arial"/>
                      <w:b/>
                      <w:color w:val="2A2A2A"/>
                      <w:sz w:val="20"/>
                    </w:rPr>
                    <w:t>award winning architect and painter,</w:t>
                  </w:r>
                  <w:r>
                    <w:rPr>
                      <w:rFonts w:ascii="Arial" w:hAnsi="Arial" w:cs="Arial"/>
                      <w:color w:val="2A2A2A"/>
                      <w:sz w:val="20"/>
                    </w:rPr>
                    <w:t xml:space="preserve"> Irish-French </w:t>
                  </w:r>
                  <w:r w:rsidRPr="00147D09">
                    <w:rPr>
                      <w:rFonts w:ascii="Arial" w:hAnsi="Arial" w:cs="Arial"/>
                      <w:color w:val="2A2A2A"/>
                      <w:sz w:val="20"/>
                    </w:rPr>
                    <w:t xml:space="preserve">Camille O'Sullivan is a singer/actress who enjoys a formidable international reputation for her unique dramatic interpretations of the narrative songs of </w:t>
                  </w:r>
                  <w:r w:rsidRPr="00824BCA">
                    <w:rPr>
                      <w:rFonts w:ascii="Arial" w:hAnsi="Arial" w:cs="Arial"/>
                      <w:b/>
                      <w:color w:val="2A2A2A"/>
                      <w:sz w:val="20"/>
                    </w:rPr>
                    <w:t>Nick Cave, Brel, Waits, Bowie, Radiohead,</w:t>
                  </w:r>
                  <w:r w:rsidRPr="00147D09">
                    <w:rPr>
                      <w:rFonts w:ascii="Arial" w:hAnsi="Arial" w:cs="Arial"/>
                      <w:color w:val="2A2A2A"/>
                      <w:sz w:val="20"/>
                    </w:rPr>
                    <w:t xml:space="preserve"> </w:t>
                  </w:r>
                  <w:r w:rsidRPr="00824BCA">
                    <w:rPr>
                      <w:rFonts w:ascii="Arial" w:hAnsi="Arial" w:cs="Arial"/>
                      <w:b/>
                      <w:color w:val="2A2A2A"/>
                      <w:sz w:val="20"/>
                    </w:rPr>
                    <w:t>Arcade Fire</w:t>
                  </w:r>
                  <w:r w:rsidRPr="00147D09">
                    <w:rPr>
                      <w:rFonts w:ascii="Arial" w:hAnsi="Arial" w:cs="Arial"/>
                      <w:color w:val="2A2A2A"/>
                      <w:sz w:val="20"/>
                    </w:rPr>
                    <w:t xml:space="preserve">.  The award-winning singer </w:t>
                  </w:r>
                  <w:r w:rsidRPr="00147D09">
                    <w:rPr>
                      <w:rFonts w:ascii="Arial" w:hAnsi="Arial" w:cs="Arial"/>
                      <w:color w:val="000000"/>
                      <w:sz w:val="20"/>
                    </w:rPr>
                    <w:t xml:space="preserve">– </w:t>
                  </w:r>
                  <w:r w:rsidRPr="00147D09">
                    <w:rPr>
                      <w:rFonts w:ascii="Arial" w:hAnsi="Arial" w:cs="Arial"/>
                      <w:color w:val="000000"/>
                      <w:sz w:val="20"/>
                      <w:lang w:val="en-US" w:bidi="en-US"/>
                    </w:rPr>
                    <w:t xml:space="preserve">an </w:t>
                  </w:r>
                  <w:r>
                    <w:rPr>
                      <w:rFonts w:ascii="Arial" w:hAnsi="Arial" w:cs="Arial"/>
                      <w:color w:val="000000"/>
                      <w:sz w:val="20"/>
                      <w:lang w:val="en-US" w:bidi="en-US"/>
                    </w:rPr>
                    <w:t>o</w:t>
                  </w:r>
                  <w:r w:rsidRPr="00147D09">
                    <w:rPr>
                      <w:rFonts w:ascii="Arial" w:hAnsi="Arial" w:cs="Arial"/>
                      <w:color w:val="000000"/>
                      <w:sz w:val="20"/>
                      <w:lang w:val="en-US" w:bidi="en-US"/>
                    </w:rPr>
                    <w:t xml:space="preserve">riginal star of the </w:t>
                  </w:r>
                  <w:r w:rsidRPr="00824BCA">
                    <w:rPr>
                      <w:rFonts w:ascii="Arial" w:hAnsi="Arial" w:cs="Arial"/>
                      <w:b/>
                      <w:color w:val="000000"/>
                      <w:sz w:val="20"/>
                      <w:lang w:val="en-US" w:bidi="en-US"/>
                    </w:rPr>
                    <w:t xml:space="preserve">Olivier Award-winning </w:t>
                  </w:r>
                  <w:r w:rsidRPr="00824BCA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lang w:val="en-US" w:bidi="en-US"/>
                    </w:rPr>
                    <w:t>La Clique</w:t>
                  </w:r>
                  <w:r w:rsidRPr="00147D09">
                    <w:rPr>
                      <w:rFonts w:ascii="Arial" w:hAnsi="Arial" w:cs="Arial"/>
                      <w:color w:val="000000"/>
                      <w:sz w:val="20"/>
                      <w:lang w:val="en-US" w:bidi="en-US"/>
                    </w:rPr>
                    <w:t xml:space="preserve"> - </w:t>
                  </w:r>
                  <w:r w:rsidRPr="00147D09">
                    <w:rPr>
                      <w:rFonts w:ascii="Arial" w:hAnsi="Arial" w:cs="Arial"/>
                      <w:color w:val="2A2A2A"/>
                      <w:sz w:val="20"/>
                    </w:rPr>
                    <w:t xml:space="preserve">has stunned audiences around the world with 5-star sell-out performances, her solo shows include </w:t>
                  </w:r>
                  <w:r w:rsidRPr="00824BCA">
                    <w:rPr>
                      <w:rFonts w:ascii="Arial" w:hAnsi="Arial" w:cs="Arial"/>
                      <w:b/>
                      <w:color w:val="2A2A2A"/>
                      <w:sz w:val="20"/>
                    </w:rPr>
                    <w:t xml:space="preserve">Sydney Opera House, London’s Royal Festival Hall, The Roundhouse </w:t>
                  </w:r>
                  <w:r w:rsidRPr="00147D09">
                    <w:rPr>
                      <w:rFonts w:ascii="Arial" w:hAnsi="Arial" w:cs="Arial"/>
                      <w:color w:val="2A2A2A"/>
                      <w:sz w:val="20"/>
                    </w:rPr>
                    <w:t xml:space="preserve">6 week </w:t>
                  </w:r>
                  <w:r w:rsidRPr="00824BCA">
                    <w:rPr>
                      <w:rFonts w:ascii="Arial" w:hAnsi="Arial" w:cs="Arial"/>
                      <w:b/>
                      <w:color w:val="2A2A2A"/>
                      <w:sz w:val="20"/>
                    </w:rPr>
                    <w:t>Apollo Theatre London West End</w:t>
                  </w:r>
                  <w:r w:rsidRPr="00147D09">
                    <w:rPr>
                      <w:rFonts w:ascii="Arial" w:hAnsi="Arial" w:cs="Arial"/>
                      <w:color w:val="2A2A2A"/>
                      <w:sz w:val="20"/>
                    </w:rPr>
                    <w:t xml:space="preserve"> run and a show-stealing appearance on </w:t>
                  </w:r>
                  <w:r w:rsidRPr="00824BCA">
                    <w:rPr>
                      <w:rFonts w:ascii="Arial" w:hAnsi="Arial" w:cs="Arial"/>
                      <w:b/>
                      <w:i/>
                      <w:color w:val="2A2A2A"/>
                      <w:sz w:val="20"/>
                    </w:rPr>
                    <w:t>Later with Jools Holland</w:t>
                  </w:r>
                  <w:r w:rsidRPr="00824BCA">
                    <w:rPr>
                      <w:rFonts w:ascii="Arial" w:hAnsi="Arial" w:cs="Arial"/>
                      <w:b/>
                      <w:color w:val="2A2A2A"/>
                      <w:sz w:val="20"/>
                    </w:rPr>
                    <w:t xml:space="preserve"> BBC and Ina’s Nacht</w:t>
                  </w:r>
                  <w:r w:rsidRPr="00147D09">
                    <w:rPr>
                      <w:rFonts w:ascii="Arial" w:hAnsi="Arial" w:cs="Arial"/>
                      <w:color w:val="2A2A2A"/>
                      <w:sz w:val="20"/>
                    </w:rPr>
                    <w:t xml:space="preserve"> </w:t>
                  </w:r>
                </w:p>
                <w:p w:rsidR="001F3B80" w:rsidRDefault="001F3B80" w:rsidP="00B57564">
                  <w:pPr>
                    <w:pStyle w:val="NormalWeb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  <w:p w:rsidR="001F3B80" w:rsidRPr="00147D09" w:rsidRDefault="009A2D9A" w:rsidP="00B57564">
                  <w:pPr>
                    <w:pStyle w:val="NormalWeb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 w:rsidRPr="009A2D9A">
                    <w:rPr>
                      <w:rFonts w:ascii="Arial" w:hAnsi="Arial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ALBUM:</w:t>
                  </w:r>
                  <w: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F3B80" w:rsidRPr="00147D09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Camille released her album </w:t>
                  </w:r>
                  <w:r w:rsidR="001F3B80" w:rsidRPr="00824BCA">
                    <w:rPr>
                      <w:rFonts w:ascii="Arial" w:hAnsi="Arial"/>
                      <w:b/>
                      <w:i/>
                      <w:color w:val="000000" w:themeColor="text1"/>
                      <w:sz w:val="20"/>
                      <w:szCs w:val="20"/>
                    </w:rPr>
                    <w:t>Changelin</w:t>
                  </w:r>
                  <w:r w:rsidR="001F3B80" w:rsidRPr="00147D09">
                    <w:rPr>
                      <w:rFonts w:ascii="Arial" w:hAnsi="Arial"/>
                      <w:i/>
                      <w:color w:val="000000" w:themeColor="text1"/>
                      <w:sz w:val="20"/>
                      <w:szCs w:val="20"/>
                    </w:rPr>
                    <w:t>g</w:t>
                  </w:r>
                  <w:r w:rsidR="001F3B80" w:rsidRPr="00147D09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 in the </w:t>
                  </w:r>
                  <w:r w:rsidR="001F3B80" w:rsidRPr="00824BCA">
                    <w:rPr>
                      <w:rFonts w:ascii="Arial" w:hAnsi="Arial"/>
                      <w:b/>
                      <w:color w:val="000000" w:themeColor="text1"/>
                      <w:sz w:val="20"/>
                      <w:szCs w:val="20"/>
                    </w:rPr>
                    <w:t>UK to rave reviews (“</w:t>
                  </w:r>
                  <w:r w:rsidR="001F3B80" w:rsidRPr="00824BCA">
                    <w:rPr>
                      <w:rFonts w:ascii="Arial" w:hAnsi="Arial"/>
                      <w:b/>
                      <w:i/>
                      <w:color w:val="000000" w:themeColor="text1"/>
                      <w:sz w:val="20"/>
                      <w:szCs w:val="20"/>
                    </w:rPr>
                    <w:t>A one-off:</w:t>
                  </w:r>
                  <w:r w:rsidR="001F3B80" w:rsidRPr="00147D09">
                    <w:rPr>
                      <w:rFonts w:ascii="Arial" w:hAnsi="Arial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F3B80" w:rsidRPr="00824BCA">
                    <w:rPr>
                      <w:rFonts w:ascii="Arial" w:hAnsi="Arial"/>
                      <w:b/>
                      <w:i/>
                      <w:color w:val="000000" w:themeColor="text1"/>
                      <w:sz w:val="20"/>
                      <w:szCs w:val="20"/>
                    </w:rPr>
                    <w:t>there is no-one like Camille in popular music today</w:t>
                  </w:r>
                  <w:r w:rsidR="001F3B80" w:rsidRPr="00824BCA">
                    <w:rPr>
                      <w:rFonts w:ascii="Arial" w:hAnsi="Arial"/>
                      <w:b/>
                      <w:color w:val="000000" w:themeColor="text1"/>
                      <w:sz w:val="20"/>
                      <w:szCs w:val="20"/>
                    </w:rPr>
                    <w:t>” Neil McCormick, Telegraph; “</w:t>
                  </w:r>
                  <w:r w:rsidR="001F3B80" w:rsidRPr="00824BCA">
                    <w:rPr>
                      <w:rFonts w:ascii="Arial" w:hAnsi="Arial"/>
                      <w:b/>
                      <w:i/>
                      <w:color w:val="000000" w:themeColor="text1"/>
                      <w:sz w:val="20"/>
                      <w:szCs w:val="20"/>
                    </w:rPr>
                    <w:t>powerful</w:t>
                  </w:r>
                  <w:r w:rsidR="001F3B80" w:rsidRPr="00824BCA">
                    <w:rPr>
                      <w:rFonts w:ascii="Arial" w:hAnsi="Arial"/>
                      <w:b/>
                      <w:color w:val="000000" w:themeColor="text1"/>
                      <w:sz w:val="20"/>
                      <w:szCs w:val="20"/>
                    </w:rPr>
                    <w:t>” Independent (UK) ****;</w:t>
                  </w:r>
                  <w:r w:rsidR="001F3B80" w:rsidRPr="00147D09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 “</w:t>
                  </w:r>
                  <w:r w:rsidR="001F3B80" w:rsidRPr="00147D09">
                    <w:rPr>
                      <w:rFonts w:ascii="Arial" w:hAnsi="Arial"/>
                      <w:i/>
                      <w:color w:val="000000" w:themeColor="text1"/>
                      <w:sz w:val="20"/>
                      <w:szCs w:val="20"/>
                    </w:rPr>
                    <w:t>impressive</w:t>
                  </w:r>
                  <w:r w:rsidR="001F3B80" w:rsidRPr="00147D09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” Hot Press ****,). </w:t>
                  </w:r>
                  <w:r w:rsidR="001F3B80" w:rsidRPr="00147D09">
                    <w:rPr>
                      <w:rFonts w:ascii="Arial" w:hAnsi="Arial"/>
                      <w:i/>
                      <w:color w:val="000000" w:themeColor="text1"/>
                      <w:sz w:val="20"/>
                      <w:szCs w:val="20"/>
                    </w:rPr>
                    <w:t>Changeling</w:t>
                  </w:r>
                  <w:r w:rsidR="001F3B80" w:rsidRPr="00147D09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 is an album of interpretations by the likes of Radiohead, Nick Cave and Arcade Fire, as well as 3 original songs, one penned especially for Camille by </w:t>
                  </w:r>
                  <w:r w:rsidR="001F3B80" w:rsidRPr="00824BCA">
                    <w:rPr>
                      <w:rFonts w:ascii="Arial" w:hAnsi="Arial"/>
                      <w:b/>
                      <w:color w:val="000000" w:themeColor="text1"/>
                      <w:sz w:val="20"/>
                      <w:szCs w:val="20"/>
                    </w:rPr>
                    <w:t>Snow Patrol’s Gary Lightbody, who says “</w:t>
                  </w:r>
                  <w:r w:rsidR="001F3B80" w:rsidRPr="00824BCA">
                    <w:rPr>
                      <w:rFonts w:ascii="Arial" w:hAnsi="Arial"/>
                      <w:b/>
                      <w:i/>
                      <w:color w:val="000000" w:themeColor="text1"/>
                      <w:sz w:val="20"/>
                      <w:szCs w:val="20"/>
                    </w:rPr>
                    <w:t>Camille is one of the most original female voices of the last ten years”</w:t>
                  </w:r>
                  <w:r w:rsidR="001F3B80" w:rsidRPr="00824BCA">
                    <w:rPr>
                      <w:rFonts w:ascii="Arial" w:hAnsi="Arial"/>
                      <w:b/>
                      <w:color w:val="000000" w:themeColor="text1"/>
                      <w:sz w:val="20"/>
                      <w:szCs w:val="20"/>
                    </w:rPr>
                    <w:t>.</w:t>
                  </w:r>
                  <w:r w:rsidR="001F3B80" w:rsidRPr="00147D09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1F3B80" w:rsidRPr="00824BCA" w:rsidRDefault="001F3B80" w:rsidP="00B5756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  <w:p w:rsidR="001F3B80" w:rsidRPr="00147D09" w:rsidRDefault="001F3B80" w:rsidP="00BE25C8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824BCA">
                    <w:rPr>
                      <w:rFonts w:ascii="Arial" w:hAnsi="Arial" w:cs="Arial"/>
                      <w:b/>
                      <w:i/>
                      <w:color w:val="FF0000"/>
                      <w:sz w:val="20"/>
                    </w:rPr>
                    <w:t>Ravishing, a superb performer and great singer… the star is her singing voice, a deep sultry instrument that might have been created to express desolate love</w:t>
                  </w:r>
                  <w:r w:rsidRPr="00147D09">
                    <w:rPr>
                      <w:rFonts w:ascii="Arial" w:hAnsi="Arial" w:cs="Arial"/>
                      <w:color w:val="FF0000"/>
                      <w:sz w:val="20"/>
                    </w:rPr>
                    <w:t xml:space="preserve">   </w:t>
                  </w:r>
                  <w:r w:rsidRPr="00147D09">
                    <w:rPr>
                      <w:rFonts w:ascii="Wingdings" w:hAnsi="Wingdings"/>
                      <w:color w:val="FF0000"/>
                      <w:sz w:val="28"/>
                      <w:szCs w:val="28"/>
                    </w:rPr>
                    <w:t></w:t>
                  </w:r>
                  <w:r w:rsidRPr="00147D09">
                    <w:rPr>
                      <w:rFonts w:ascii="Wingdings" w:hAnsi="Wingdings"/>
                      <w:color w:val="FF0000"/>
                      <w:sz w:val="28"/>
                      <w:szCs w:val="28"/>
                    </w:rPr>
                    <w:t></w:t>
                  </w:r>
                  <w:r w:rsidRPr="00147D09">
                    <w:rPr>
                      <w:rFonts w:ascii="Wingdings" w:hAnsi="Wingdings"/>
                      <w:color w:val="FF0000"/>
                      <w:sz w:val="28"/>
                      <w:szCs w:val="28"/>
                    </w:rPr>
                    <w:t></w:t>
                  </w:r>
                  <w:r w:rsidRPr="00147D09">
                    <w:rPr>
                      <w:rFonts w:ascii="Wingdings" w:hAnsi="Wingdings"/>
                      <w:color w:val="FF0000"/>
                      <w:sz w:val="28"/>
                      <w:szCs w:val="28"/>
                    </w:rPr>
                    <w:t></w:t>
                  </w:r>
                  <w:r w:rsidRPr="00147D09">
                    <w:rPr>
                      <w:rFonts w:ascii="Arial" w:hAnsi="Arial" w:cs="Arial"/>
                      <w:sz w:val="20"/>
                    </w:rPr>
                    <w:t>The Guardian</w:t>
                  </w:r>
                </w:p>
                <w:p w:rsidR="001F3B80" w:rsidRPr="00147D09" w:rsidRDefault="001F3B80" w:rsidP="00EE7BC3">
                  <w:pPr>
                    <w:pStyle w:val="BodyText"/>
                    <w:jc w:val="both"/>
                    <w:rPr>
                      <w:rFonts w:cs="Arial"/>
                      <w:b w:val="0"/>
                      <w:color w:val="333399"/>
                      <w:sz w:val="16"/>
                      <w:szCs w:val="16"/>
                    </w:rPr>
                  </w:pPr>
                </w:p>
                <w:p w:rsidR="001F3B80" w:rsidRPr="001F3B80" w:rsidRDefault="009A2D9A" w:rsidP="001F3B80">
                  <w:pPr>
                    <w:rPr>
                      <w:rFonts w:ascii="Arial" w:hAnsi="Arial"/>
                      <w:sz w:val="20"/>
                    </w:rPr>
                  </w:pPr>
                  <w:r w:rsidRPr="009A2D9A">
                    <w:rPr>
                      <w:rFonts w:ascii="Arial" w:hAnsi="Arial"/>
                      <w:b/>
                      <w:sz w:val="20"/>
                      <w:u w:val="single"/>
                    </w:rPr>
                    <w:t>SHOW: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  <w:r w:rsidR="001F3B80" w:rsidRPr="001F3B80">
                    <w:rPr>
                      <w:rFonts w:ascii="Arial" w:hAnsi="Arial"/>
                      <w:b/>
                      <w:sz w:val="20"/>
                    </w:rPr>
                    <w:t>Chameleon-like on stage,</w:t>
                  </w:r>
                  <w:r w:rsidR="001F3B80" w:rsidRPr="001F3B80">
                    <w:rPr>
                      <w:rFonts w:ascii="Arial" w:hAnsi="Arial"/>
                      <w:sz w:val="20"/>
                    </w:rPr>
                    <w:t xml:space="preserve"> each song has a different character with its story to tell. Dark, fierce, amusing and mesmerizing, </w:t>
                  </w:r>
                  <w:r w:rsidR="001F3B80" w:rsidRPr="001F3B80">
                    <w:rPr>
                      <w:rFonts w:ascii="Arial" w:hAnsi="Arial"/>
                      <w:b/>
                      <w:sz w:val="20"/>
                    </w:rPr>
                    <w:t>As much a storyteller as a singer</w:t>
                  </w:r>
                  <w:r w:rsidR="001F3B80" w:rsidRPr="001F3B80">
                    <w:rPr>
                      <w:rFonts w:ascii="Arial" w:hAnsi="Arial"/>
                      <w:sz w:val="20"/>
                    </w:rPr>
                    <w:t xml:space="preserve">, or actress interpreting a monologue, </w:t>
                  </w:r>
                  <w:r w:rsidR="001F3B80" w:rsidRPr="001F3B80">
                    <w:rPr>
                      <w:rFonts w:ascii="Arial" w:hAnsi="Arial"/>
                      <w:b/>
                      <w:sz w:val="20"/>
                    </w:rPr>
                    <w:t>Camille transforms each song</w:t>
                  </w:r>
                  <w:r w:rsidR="001F3B80" w:rsidRPr="001F3B80">
                    <w:rPr>
                      <w:rFonts w:ascii="Arial" w:hAnsi="Arial"/>
                      <w:sz w:val="20"/>
                    </w:rPr>
                    <w:t xml:space="preserve"> into an intense theatrical experience, the </w:t>
                  </w:r>
                  <w:r w:rsidR="001F3B80">
                    <w:rPr>
                      <w:rFonts w:ascii="Arial" w:hAnsi="Arial"/>
                      <w:sz w:val="20"/>
                    </w:rPr>
                    <w:t xml:space="preserve">show has been described </w:t>
                  </w:r>
                  <w:r w:rsidR="001F3B80" w:rsidRPr="001F3B80">
                    <w:rPr>
                      <w:rFonts w:ascii="Arial" w:hAnsi="Arial"/>
                      <w:sz w:val="20"/>
                    </w:rPr>
                    <w:t xml:space="preserve">as </w:t>
                  </w:r>
                  <w:r w:rsidR="001F3B80" w:rsidRPr="001F3B80">
                    <w:rPr>
                      <w:rFonts w:ascii="Arial" w:hAnsi="Arial"/>
                      <w:b/>
                      <w:sz w:val="20"/>
                    </w:rPr>
                    <w:t>an emotional rollercoaster</w:t>
                  </w:r>
                  <w:r w:rsidR="001F3B80" w:rsidRPr="001F3B80">
                    <w:rPr>
                      <w:rFonts w:ascii="Arial" w:hAnsi="Arial"/>
                      <w:sz w:val="20"/>
                    </w:rPr>
                    <w:t xml:space="preserve"> drawing her audience into a world illuminated by the dark and the light. </w:t>
                  </w:r>
                </w:p>
                <w:p w:rsidR="001F3B80" w:rsidRDefault="001F3B80" w:rsidP="00824BCA">
                  <w:pPr>
                    <w:jc w:val="both"/>
                    <w:rPr>
                      <w:rFonts w:ascii="Arial" w:hAnsi="Arial" w:cs="Arial"/>
                      <w:color w:val="2A2A2A"/>
                      <w:sz w:val="20"/>
                    </w:rPr>
                  </w:pPr>
                </w:p>
                <w:p w:rsidR="00074269" w:rsidRPr="00147D09" w:rsidRDefault="00074269" w:rsidP="00074269">
                  <w:pPr>
                    <w:autoSpaceDE w:val="0"/>
                    <w:jc w:val="center"/>
                    <w:rPr>
                      <w:rFonts w:ascii="Arial" w:hAnsi="Arial" w:cs="Arial"/>
                      <w:spacing w:val="-10"/>
                      <w:sz w:val="20"/>
                      <w:lang w:val="en-US"/>
                    </w:rPr>
                  </w:pPr>
                  <w:r w:rsidRPr="00074269">
                    <w:rPr>
                      <w:rFonts w:ascii="Arial" w:hAnsi="Arial" w:cs="Arial"/>
                      <w:b/>
                      <w:i/>
                      <w:color w:val="FF0000"/>
                      <w:spacing w:val="-6"/>
                      <w:sz w:val="20"/>
                      <w:lang w:val="en-US"/>
                    </w:rPr>
                    <w:t>A cross between Sally Bowles, Patti Smith and P J Harvey… a major star</w:t>
                  </w:r>
                  <w:r w:rsidRPr="00074269">
                    <w:rPr>
                      <w:rFonts w:ascii="Arial" w:hAnsi="Arial" w:cs="Arial"/>
                      <w:b/>
                      <w:color w:val="800080"/>
                      <w:spacing w:val="-10"/>
                      <w:sz w:val="20"/>
                      <w:lang w:val="en-US"/>
                    </w:rPr>
                    <w:t xml:space="preserve">   </w:t>
                  </w:r>
                  <w:r w:rsidRPr="00074269">
                    <w:rPr>
                      <w:rFonts w:ascii="Wingdings" w:hAnsi="Wingdings"/>
                      <w:b/>
                      <w:color w:val="FF0000"/>
                      <w:spacing w:val="-10"/>
                      <w:sz w:val="28"/>
                      <w:szCs w:val="28"/>
                    </w:rPr>
                    <w:t></w:t>
                  </w:r>
                  <w:r w:rsidRPr="00074269">
                    <w:rPr>
                      <w:rFonts w:ascii="Wingdings" w:hAnsi="Wingdings"/>
                      <w:b/>
                      <w:color w:val="FF0000"/>
                      <w:spacing w:val="-10"/>
                      <w:sz w:val="28"/>
                      <w:szCs w:val="28"/>
                    </w:rPr>
                    <w:t></w:t>
                  </w:r>
                  <w:r w:rsidRPr="00074269">
                    <w:rPr>
                      <w:rFonts w:ascii="Wingdings" w:hAnsi="Wingdings"/>
                      <w:b/>
                      <w:color w:val="FF0000"/>
                      <w:spacing w:val="-10"/>
                      <w:sz w:val="28"/>
                      <w:szCs w:val="28"/>
                    </w:rPr>
                    <w:t></w:t>
                  </w:r>
                  <w:r w:rsidRPr="00074269">
                    <w:rPr>
                      <w:rFonts w:ascii="Wingdings" w:hAnsi="Wingdings"/>
                      <w:b/>
                      <w:color w:val="FF0000"/>
                      <w:spacing w:val="-10"/>
                      <w:sz w:val="28"/>
                      <w:szCs w:val="28"/>
                    </w:rPr>
                    <w:t></w:t>
                  </w:r>
                  <w:r w:rsidRPr="00074269">
                    <w:rPr>
                      <w:rFonts w:ascii="Wingdings" w:hAnsi="Wingdings"/>
                      <w:b/>
                      <w:color w:val="FF0000"/>
                      <w:spacing w:val="-10"/>
                      <w:sz w:val="28"/>
                      <w:szCs w:val="28"/>
                    </w:rPr>
                    <w:t></w:t>
                  </w:r>
                  <w:r w:rsidRPr="00147D09">
                    <w:rPr>
                      <w:rFonts w:ascii="Arial" w:hAnsi="Arial" w:cs="Arial"/>
                      <w:color w:val="FF0000"/>
                      <w:spacing w:val="-10"/>
                      <w:sz w:val="20"/>
                      <w:lang w:val="en-US"/>
                    </w:rPr>
                    <w:t xml:space="preserve"> </w:t>
                  </w:r>
                  <w:r w:rsidRPr="00147D09">
                    <w:rPr>
                      <w:rFonts w:ascii="Arial" w:hAnsi="Arial" w:cs="Arial"/>
                      <w:spacing w:val="-10"/>
                      <w:sz w:val="20"/>
                      <w:lang w:val="en-US"/>
                    </w:rPr>
                    <w:t>Scotsman</w:t>
                  </w:r>
                </w:p>
                <w:p w:rsidR="00074269" w:rsidRDefault="00074269" w:rsidP="00824BCA">
                  <w:pPr>
                    <w:jc w:val="both"/>
                    <w:rPr>
                      <w:rFonts w:ascii="Arial" w:hAnsi="Arial" w:cs="Arial"/>
                      <w:color w:val="2A2A2A"/>
                      <w:sz w:val="20"/>
                    </w:rPr>
                  </w:pPr>
                </w:p>
                <w:p w:rsidR="001F3B80" w:rsidRPr="00147D09" w:rsidRDefault="009A2D9A" w:rsidP="00824BCA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9A2D9A">
                    <w:rPr>
                      <w:rFonts w:ascii="Arial" w:hAnsi="Arial" w:cs="Arial"/>
                      <w:b/>
                      <w:sz w:val="20"/>
                      <w:u w:val="single"/>
                    </w:rPr>
                    <w:t>THEATRE: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1F3B80" w:rsidRPr="00147D09">
                    <w:rPr>
                      <w:rFonts w:ascii="Arial" w:hAnsi="Arial" w:cs="Arial"/>
                      <w:sz w:val="20"/>
                    </w:rPr>
                    <w:t xml:space="preserve">Recently </w:t>
                  </w:r>
                  <w:r w:rsidR="001F3B80" w:rsidRPr="00824BCA">
                    <w:rPr>
                      <w:rFonts w:ascii="Arial" w:hAnsi="Arial" w:cs="Arial"/>
                      <w:b/>
                      <w:sz w:val="20"/>
                    </w:rPr>
                    <w:t>Camille starred in Edinburgh International Festival</w:t>
                  </w:r>
                  <w:r w:rsidR="001F3B80" w:rsidRPr="00147D09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1F3B80">
                    <w:rPr>
                      <w:rFonts w:ascii="Arial" w:hAnsi="Arial" w:cs="Arial"/>
                      <w:sz w:val="20"/>
                    </w:rPr>
                    <w:t>an won</w:t>
                  </w:r>
                  <w:r w:rsidR="001F3B80" w:rsidRPr="00147D09">
                    <w:rPr>
                      <w:rFonts w:ascii="Arial" w:hAnsi="Arial" w:cs="Arial"/>
                      <w:sz w:val="20"/>
                    </w:rPr>
                    <w:t xml:space="preserve"> a prestigious </w:t>
                  </w:r>
                  <w:r w:rsidR="001F3B80" w:rsidRPr="00824BCA">
                    <w:rPr>
                      <w:rFonts w:ascii="Arial" w:hAnsi="Arial" w:cs="Arial"/>
                      <w:b/>
                      <w:sz w:val="20"/>
                    </w:rPr>
                    <w:t xml:space="preserve">Herald Angel Award for </w:t>
                  </w:r>
                  <w:r w:rsidR="001F3B80" w:rsidRPr="00147D09">
                    <w:rPr>
                      <w:rFonts w:ascii="Arial" w:hAnsi="Arial" w:cs="Arial"/>
                      <w:sz w:val="20"/>
                    </w:rPr>
                    <w:t xml:space="preserve">her tour de force, solo performance in the </w:t>
                  </w:r>
                  <w:r w:rsidR="001F3B80" w:rsidRPr="00824BCA">
                    <w:rPr>
                      <w:rFonts w:ascii="Arial" w:hAnsi="Arial" w:cs="Arial"/>
                      <w:b/>
                      <w:sz w:val="20"/>
                    </w:rPr>
                    <w:t>Royal Shakepeare Company’s</w:t>
                  </w:r>
                  <w:r w:rsidR="001F3B80" w:rsidRPr="00147D09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1F3B80" w:rsidRPr="00147D09">
                    <w:rPr>
                      <w:rFonts w:ascii="Arial" w:hAnsi="Arial" w:cs="Arial"/>
                      <w:i/>
                      <w:sz w:val="20"/>
                    </w:rPr>
                    <w:t>Rape of Lucrece</w:t>
                  </w:r>
                  <w:r w:rsidR="001F3B80" w:rsidRPr="00147D09">
                    <w:rPr>
                      <w:rFonts w:ascii="Arial" w:hAnsi="Arial" w:cs="Arial"/>
                      <w:sz w:val="20"/>
                    </w:rPr>
                    <w:t xml:space="preserve">’. The epic poem was adapted for stage with </w:t>
                  </w:r>
                  <w:r w:rsidR="001F3B80" w:rsidRPr="00824BCA">
                    <w:rPr>
                      <w:rFonts w:ascii="Arial" w:hAnsi="Arial" w:cs="Arial"/>
                      <w:b/>
                      <w:sz w:val="20"/>
                    </w:rPr>
                    <w:t>original music by Camille</w:t>
                  </w:r>
                  <w:r w:rsidR="001F3B80" w:rsidRPr="00147D09">
                    <w:rPr>
                      <w:rFonts w:ascii="Arial" w:hAnsi="Arial" w:cs="Arial"/>
                      <w:sz w:val="20"/>
                    </w:rPr>
                    <w:t xml:space="preserve"> and her MD Feargal Murray created original music and song for. It brought glowing reviews from critics and public at </w:t>
                  </w:r>
                  <w:r w:rsidR="001F3B80" w:rsidRPr="00824BCA">
                    <w:rPr>
                      <w:rFonts w:ascii="Arial" w:hAnsi="Arial" w:cs="Arial"/>
                      <w:b/>
                      <w:sz w:val="20"/>
                    </w:rPr>
                    <w:t>Edinburgh, Sydney Festivals,Melbourne ,Holland, Dublin Theatre Festival</w:t>
                  </w:r>
                  <w:r w:rsidR="001F3B80">
                    <w:rPr>
                      <w:rFonts w:ascii="Arial" w:hAnsi="Arial" w:cs="Arial"/>
                      <w:b/>
                      <w:sz w:val="20"/>
                    </w:rPr>
                    <w:t xml:space="preserve">  include5 star reviews</w:t>
                  </w:r>
                  <w:r w:rsidR="001F3B80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1F3B80" w:rsidRPr="00147D09">
                    <w:rPr>
                      <w:rFonts w:ascii="Arial" w:hAnsi="Arial" w:cs="Arial"/>
                      <w:sz w:val="20"/>
                    </w:rPr>
                    <w:t>“</w:t>
                  </w:r>
                  <w:r w:rsidR="001F3B80" w:rsidRPr="00824BCA">
                    <w:rPr>
                      <w:rFonts w:ascii="Arial" w:hAnsi="Arial" w:cs="Arial"/>
                      <w:b/>
                      <w:i/>
                      <w:color w:val="FF0000"/>
                      <w:sz w:val="20"/>
                    </w:rPr>
                    <w:t>a triumph</w:t>
                  </w:r>
                  <w:r w:rsidR="001F3B80" w:rsidRPr="00824BCA">
                    <w:rPr>
                      <w:rFonts w:ascii="Arial" w:hAnsi="Arial" w:cs="Arial"/>
                      <w:b/>
                      <w:sz w:val="20"/>
                    </w:rPr>
                    <w:t>”</w:t>
                  </w:r>
                  <w:r w:rsidR="001F3B80" w:rsidRPr="00824BCA">
                    <w:rPr>
                      <w:rFonts w:ascii="Arial" w:hAnsi="Arial" w:cs="Arial"/>
                      <w:b/>
                      <w:color w:val="FF0000"/>
                      <w:sz w:val="20"/>
                    </w:rPr>
                    <w:t xml:space="preserve"> </w:t>
                  </w:r>
                  <w:r w:rsidR="001F3B80" w:rsidRPr="00824BCA">
                    <w:rPr>
                      <w:rFonts w:ascii="Arial" w:hAnsi="Arial" w:cs="Arial"/>
                      <w:b/>
                      <w:sz w:val="20"/>
                    </w:rPr>
                    <w:t>Times; "</w:t>
                  </w:r>
                  <w:r w:rsidR="001F3B80" w:rsidRPr="00824BCA">
                    <w:rPr>
                      <w:rFonts w:ascii="Arial" w:hAnsi="Arial" w:cs="Arial"/>
                      <w:b/>
                      <w:i/>
                      <w:color w:val="FF0000"/>
                      <w:sz w:val="20"/>
                    </w:rPr>
                    <w:t>magnificent</w:t>
                  </w:r>
                  <w:r w:rsidR="001F3B80" w:rsidRPr="00824BCA">
                    <w:rPr>
                      <w:rFonts w:ascii="Arial" w:hAnsi="Arial" w:cs="Arial"/>
                      <w:b/>
                      <w:i/>
                      <w:sz w:val="20"/>
                    </w:rPr>
                    <w:t>"</w:t>
                  </w:r>
                  <w:r w:rsidR="001F3B80" w:rsidRPr="00824BCA">
                    <w:rPr>
                      <w:rFonts w:ascii="Arial" w:hAnsi="Arial" w:cs="Arial"/>
                      <w:b/>
                      <w:sz w:val="20"/>
                    </w:rPr>
                    <w:t xml:space="preserve"> Guardian;  “</w:t>
                  </w:r>
                  <w:r w:rsidR="001F3B80" w:rsidRPr="00824BCA">
                    <w:rPr>
                      <w:rFonts w:ascii="Arial" w:hAnsi="Arial" w:cs="Arial"/>
                      <w:b/>
                      <w:i/>
                      <w:color w:val="FF0000"/>
                      <w:sz w:val="20"/>
                    </w:rPr>
                    <w:t>emotive… gorgeous</w:t>
                  </w:r>
                  <w:r w:rsidR="001F3B80" w:rsidRPr="00824BCA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” </w:t>
                  </w:r>
                  <w:r w:rsidR="001F3B80" w:rsidRPr="00824BCA">
                    <w:rPr>
                      <w:rFonts w:ascii="Arial" w:hAnsi="Arial" w:cs="Arial"/>
                      <w:b/>
                      <w:sz w:val="20"/>
                    </w:rPr>
                    <w:t>Herald; “</w:t>
                  </w:r>
                  <w:r w:rsidR="001F3B80" w:rsidRPr="00824BCA">
                    <w:rPr>
                      <w:rFonts w:ascii="Arial" w:hAnsi="Arial" w:cs="Arial"/>
                      <w:b/>
                      <w:i/>
                      <w:color w:val="FF0000"/>
                      <w:sz w:val="20"/>
                    </w:rPr>
                    <w:t>accomplished</w:t>
                  </w:r>
                  <w:r w:rsidR="001F3B80" w:rsidRPr="00824BCA">
                    <w:rPr>
                      <w:rFonts w:ascii="Arial" w:hAnsi="Arial" w:cs="Arial"/>
                      <w:b/>
                      <w:sz w:val="20"/>
                    </w:rPr>
                    <w:t>” Telegraph; “</w:t>
                  </w:r>
                  <w:r w:rsidR="001F3B80" w:rsidRPr="00824BCA">
                    <w:rPr>
                      <w:rFonts w:ascii="Arial" w:hAnsi="Arial" w:cs="Arial"/>
                      <w:b/>
                      <w:i/>
                      <w:color w:val="FF0000"/>
                      <w:sz w:val="20"/>
                    </w:rPr>
                    <w:t>exquisite</w:t>
                  </w:r>
                  <w:r w:rsidR="001F3B80" w:rsidRPr="00824BCA">
                    <w:rPr>
                      <w:rFonts w:ascii="Arial" w:hAnsi="Arial" w:cs="Arial"/>
                      <w:b/>
                      <w:sz w:val="20"/>
                    </w:rPr>
                    <w:t>” Evening News; “</w:t>
                  </w:r>
                  <w:r w:rsidR="001F3B80" w:rsidRPr="00824BCA">
                    <w:rPr>
                      <w:rFonts w:ascii="Arial" w:hAnsi="Arial" w:cs="Arial"/>
                      <w:b/>
                      <w:i/>
                      <w:color w:val="FF0000"/>
                      <w:sz w:val="20"/>
                    </w:rPr>
                    <w:t>tremendous range and intelligence</w:t>
                  </w:r>
                  <w:r w:rsidR="001F3B80" w:rsidRPr="00824BCA">
                    <w:rPr>
                      <w:rFonts w:ascii="Arial" w:hAnsi="Arial" w:cs="Arial"/>
                      <w:b/>
                      <w:sz w:val="20"/>
                    </w:rPr>
                    <w:t>” Scotsman</w:t>
                  </w:r>
                  <w:r w:rsidR="001F3B80" w:rsidRPr="00147D09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  <w:p w:rsidR="001F3B80" w:rsidRPr="00147D09" w:rsidRDefault="001F3B80" w:rsidP="00EE7BC3">
                  <w:pPr>
                    <w:pStyle w:val="BodyText"/>
                    <w:jc w:val="both"/>
                    <w:rPr>
                      <w:rFonts w:cs="Arial"/>
                      <w:b w:val="0"/>
                      <w:color w:val="2A2A2A"/>
                      <w:sz w:val="20"/>
                    </w:rPr>
                  </w:pPr>
                </w:p>
                <w:p w:rsidR="001F3B80" w:rsidRPr="00147D09" w:rsidRDefault="001F3B80" w:rsidP="00147D09">
                  <w:pPr>
                    <w:pStyle w:val="Heading2"/>
                    <w:ind w:left="0" w:firstLine="0"/>
                    <w:rPr>
                      <w:rFonts w:cs="Arial"/>
                      <w:b w:val="0"/>
                      <w:i/>
                      <w:color w:val="800080"/>
                      <w:sz w:val="20"/>
                    </w:rPr>
                  </w:pPr>
                  <w:r w:rsidRPr="00824BCA">
                    <w:rPr>
                      <w:rFonts w:cs="Arial"/>
                      <w:i/>
                      <w:color w:val="FF0000"/>
                      <w:sz w:val="20"/>
                    </w:rPr>
                    <w:t>When she sings it's as though her breath is soaked in paraffin - one spark, and the whole room would ignite</w:t>
                  </w:r>
                  <w:r w:rsidRPr="00824BCA">
                    <w:rPr>
                      <w:rFonts w:cs="Arial"/>
                      <w:color w:val="339966"/>
                      <w:sz w:val="20"/>
                    </w:rPr>
                    <w:t xml:space="preserve">   </w:t>
                  </w:r>
                  <w:r w:rsidRPr="00824BCA">
                    <w:rPr>
                      <w:rFonts w:ascii="Wingdings" w:hAnsi="Wingdings"/>
                      <w:color w:val="FF0000"/>
                      <w:sz w:val="28"/>
                      <w:szCs w:val="28"/>
                    </w:rPr>
                    <w:t></w:t>
                  </w:r>
                  <w:r w:rsidRPr="00824BCA">
                    <w:rPr>
                      <w:rFonts w:ascii="Wingdings" w:hAnsi="Wingdings"/>
                      <w:color w:val="FF0000"/>
                      <w:sz w:val="28"/>
                      <w:szCs w:val="28"/>
                    </w:rPr>
                    <w:t></w:t>
                  </w:r>
                  <w:r w:rsidRPr="00824BCA">
                    <w:rPr>
                      <w:rFonts w:ascii="Wingdings" w:hAnsi="Wingdings"/>
                      <w:color w:val="FF0000"/>
                      <w:sz w:val="28"/>
                      <w:szCs w:val="28"/>
                    </w:rPr>
                    <w:t></w:t>
                  </w:r>
                  <w:r w:rsidRPr="00824BCA">
                    <w:rPr>
                      <w:rFonts w:ascii="Wingdings" w:hAnsi="Wingdings"/>
                      <w:color w:val="FF0000"/>
                      <w:sz w:val="28"/>
                      <w:szCs w:val="28"/>
                    </w:rPr>
                    <w:t></w:t>
                  </w:r>
                  <w:r w:rsidRPr="00824BCA">
                    <w:rPr>
                      <w:rFonts w:ascii="Wingdings" w:hAnsi="Wingdings"/>
                      <w:color w:val="FF0000"/>
                      <w:sz w:val="28"/>
                      <w:szCs w:val="28"/>
                    </w:rPr>
                    <w:t></w:t>
                  </w:r>
                  <w:r w:rsidRPr="00824BCA">
                    <w:rPr>
                      <w:rFonts w:ascii="Wingdings" w:hAnsi="Wingdings"/>
                      <w:sz w:val="28"/>
                      <w:szCs w:val="28"/>
                    </w:rPr>
                    <w:t></w:t>
                  </w:r>
                  <w:r w:rsidRPr="00147D09">
                    <w:rPr>
                      <w:rFonts w:cs="Arial"/>
                      <w:b w:val="0"/>
                      <w:sz w:val="20"/>
                    </w:rPr>
                    <w:t>Daily Telegraph</w:t>
                  </w:r>
                </w:p>
                <w:p w:rsidR="001F3B80" w:rsidRPr="00147D09" w:rsidRDefault="001F3B80" w:rsidP="00EE7BC3">
                  <w:pPr>
                    <w:rPr>
                      <w:rFonts w:ascii="Arial Narrow" w:hAnsi="Arial Narrow" w:cs="Tahoma"/>
                      <w:bCs/>
                      <w:sz w:val="16"/>
                      <w:szCs w:val="16"/>
                    </w:rPr>
                  </w:pPr>
                </w:p>
                <w:p w:rsidR="001F3B80" w:rsidRPr="00147D09" w:rsidRDefault="001F3B80" w:rsidP="00EE7BC3"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1F3B80" w:rsidRPr="00147D09" w:rsidRDefault="001F3B80" w:rsidP="00A9407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47D09">
                    <w:rPr>
                      <w:rFonts w:ascii="Arial" w:hAnsi="Arial" w:cs="Arial"/>
                      <w:color w:val="000000"/>
                      <w:sz w:val="20"/>
                    </w:rPr>
                    <w:t xml:space="preserve">She </w:t>
                  </w:r>
                  <w:r w:rsidR="00074269">
                    <w:rPr>
                      <w:rFonts w:ascii="Arial" w:hAnsi="Arial" w:cs="Arial"/>
                      <w:color w:val="000000"/>
                      <w:sz w:val="20"/>
                    </w:rPr>
                    <w:t xml:space="preserve">recently perfomrmed with </w:t>
                  </w:r>
                  <w:r w:rsidR="00074269" w:rsidRPr="00074269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The Pogues</w:t>
                  </w:r>
                  <w:r w:rsidR="00074269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074269" w:rsidRPr="00074269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in London’s O2 Arena</w:t>
                  </w:r>
                  <w:r w:rsidR="00074269">
                    <w:rPr>
                      <w:rFonts w:ascii="Arial" w:hAnsi="Arial" w:cs="Arial"/>
                      <w:color w:val="000000"/>
                      <w:sz w:val="20"/>
                    </w:rPr>
                    <w:t xml:space="preserve">, </w:t>
                  </w:r>
                  <w:r w:rsidRPr="00147D09">
                    <w:rPr>
                      <w:rFonts w:ascii="Arial" w:hAnsi="Arial" w:cs="Arial"/>
                      <w:color w:val="000000"/>
                      <w:sz w:val="20"/>
                    </w:rPr>
                    <w:t xml:space="preserve">duetted with </w:t>
                  </w:r>
                  <w:r w:rsidRPr="00074269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Tim Robbins, Todd Rundgren, Martha Wainright</w:t>
                  </w:r>
                  <w:r w:rsidRPr="00147D09">
                    <w:rPr>
                      <w:rFonts w:ascii="Arial" w:hAnsi="Arial" w:cs="Arial"/>
                      <w:color w:val="000000"/>
                      <w:sz w:val="20"/>
                    </w:rPr>
                    <w:t xml:space="preserve">, and was in </w:t>
                  </w:r>
                  <w:r w:rsidRPr="00074269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Stpehen Frears film Mrs Henderson Presents</w:t>
                  </w:r>
                  <w:r w:rsidRPr="00147D09">
                    <w:rPr>
                      <w:rFonts w:ascii="Arial" w:hAnsi="Arial" w:cs="Arial"/>
                      <w:color w:val="000000"/>
                      <w:sz w:val="20"/>
                    </w:rPr>
                    <w:t xml:space="preserve"> alongside</w:t>
                  </w:r>
                  <w:r w:rsidR="00074269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074269" w:rsidRPr="00074269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Dame</w:t>
                  </w:r>
                  <w:r w:rsidRPr="00074269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Judi Dench and Will Young</w:t>
                  </w:r>
                  <w:r w:rsidRPr="00147D09">
                    <w:rPr>
                      <w:rFonts w:ascii="Arial" w:hAnsi="Arial" w:cs="Arial"/>
                      <w:color w:val="000000"/>
                      <w:sz w:val="20"/>
                    </w:rPr>
                    <w:t xml:space="preserve">. Recently Camille was chosen by </w:t>
                  </w:r>
                  <w:r w:rsidRPr="00074269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Yoko Ono</w:t>
                  </w:r>
                  <w:r w:rsidRPr="00147D09">
                    <w:rPr>
                      <w:rFonts w:ascii="Arial" w:hAnsi="Arial" w:cs="Arial"/>
                      <w:color w:val="000000"/>
                      <w:sz w:val="20"/>
                    </w:rPr>
                    <w:t xml:space="preserve"> to perform Double Fantasy Live at Meltdown Royal Festival Hall alongside </w:t>
                  </w:r>
                  <w:r w:rsidRPr="00074269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Patti Smith and Sean Lennon.</w:t>
                  </w:r>
                  <w:r w:rsidRPr="00147D09">
                    <w:rPr>
                      <w:rFonts w:ascii="Arial" w:hAnsi="Arial" w:cs="Arial"/>
                      <w:color w:val="000000"/>
                      <w:sz w:val="20"/>
                    </w:rPr>
                    <w:t xml:space="preserve"> She received great reviews     </w:t>
                  </w:r>
                  <w:r w:rsidRPr="00074269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    </w:t>
                  </w:r>
                  <w:r w:rsidRPr="00074269">
                    <w:rPr>
                      <w:rFonts w:ascii="Arial" w:hAnsi="Arial" w:cs="Arial"/>
                      <w:b/>
                      <w:i/>
                      <w:color w:val="FF0000"/>
                      <w:sz w:val="20"/>
                    </w:rPr>
                    <w:t>“O'Sullivan's lyrical performance the real show-stopper” Mojo Mag</w:t>
                  </w:r>
                  <w:r w:rsidRPr="00074269">
                    <w:rPr>
                      <w:b/>
                    </w:rPr>
                    <w:t xml:space="preserve"> </w:t>
                  </w:r>
                </w:p>
                <w:p w:rsidR="001F3B80" w:rsidRPr="00147D09" w:rsidRDefault="001F3B80" w:rsidP="00A9407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  <w:p w:rsidR="001F3B80" w:rsidRPr="00147D09" w:rsidRDefault="009A2D9A" w:rsidP="00A9407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9A2D9A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AWARDS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: </w:t>
                  </w:r>
                  <w:r w:rsidR="001F3B80" w:rsidRPr="00147D09">
                    <w:rPr>
                      <w:rFonts w:ascii="Arial" w:hAnsi="Arial" w:cs="Arial"/>
                      <w:color w:val="000000"/>
                      <w:sz w:val="20"/>
                    </w:rPr>
                    <w:t>She has won several “</w:t>
                  </w:r>
                  <w:r w:rsidR="001F3B80" w:rsidRPr="00074269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Best Music” Awards (Dublin, Brighton, Melbourne Festivals and a Spirit of the Fringe Award at Edinburgh Fringe</w:t>
                  </w:r>
                  <w:r w:rsidR="001F3B80" w:rsidRPr="00147D09">
                    <w:rPr>
                      <w:rFonts w:ascii="Arial" w:hAnsi="Arial" w:cs="Arial"/>
                      <w:color w:val="000000"/>
                      <w:sz w:val="20"/>
                    </w:rPr>
                    <w:t xml:space="preserve">, where she is regularly one of the top-selling performers.  </w:t>
                  </w:r>
                  <w:r w:rsidR="001F3B80" w:rsidRPr="00074269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Irish Tatler Woman of the Year Music Award (2011) and Herald Angel Award (2012).</w:t>
                  </w:r>
                </w:p>
                <w:p w:rsidR="001F3B80" w:rsidRPr="00147D09" w:rsidRDefault="001F3B80" w:rsidP="000E3B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bidi="en-US"/>
                    </w:rPr>
                  </w:pPr>
                </w:p>
                <w:p w:rsidR="001F3B80" w:rsidRPr="00074269" w:rsidRDefault="001F3B80" w:rsidP="00EE7BC3">
                  <w:pPr>
                    <w:pStyle w:val="NormalWeb"/>
                    <w:spacing w:before="0" w:after="0"/>
                    <w:jc w:val="center"/>
                    <w:rPr>
                      <w:rFonts w:ascii="Arial" w:hAnsi="Arial" w:cs="Arial"/>
                      <w:b/>
                      <w:color w:val="666699"/>
                      <w:sz w:val="20"/>
                      <w:szCs w:val="20"/>
                    </w:rPr>
                  </w:pPr>
                </w:p>
                <w:p w:rsidR="001F3B80" w:rsidRPr="00147D09" w:rsidRDefault="001F3B80" w:rsidP="00EE7BC3">
                  <w:pPr>
                    <w:jc w:val="center"/>
                    <w:rPr>
                      <w:rFonts w:ascii="Arial" w:hAnsi="Arial" w:cs="Arial"/>
                      <w:i/>
                      <w:color w:val="33CCCC"/>
                      <w:sz w:val="20"/>
                    </w:rPr>
                  </w:pPr>
                  <w:r w:rsidRPr="00074269">
                    <w:rPr>
                      <w:rFonts w:ascii="Arial" w:hAnsi="Arial" w:cs="Arial"/>
                      <w:b/>
                      <w:i/>
                      <w:color w:val="FF0000"/>
                      <w:sz w:val="20"/>
                    </w:rPr>
                    <w:t>A courageous and singular performer, Camille is one of the most gifted interpreters of narrative songs yet to appear</w:t>
                  </w:r>
                  <w:r w:rsidRPr="00147D09">
                    <w:rPr>
                      <w:rFonts w:ascii="Arial" w:hAnsi="Arial" w:cs="Arial"/>
                      <w:i/>
                      <w:color w:val="FF0000"/>
                      <w:sz w:val="20"/>
                    </w:rPr>
                    <w:t>…</w:t>
                  </w:r>
                  <w:r w:rsidRPr="00147D09">
                    <w:rPr>
                      <w:rFonts w:ascii="Arial" w:hAnsi="Arial" w:cs="Arial"/>
                      <w:i/>
                      <w:sz w:val="20"/>
                    </w:rPr>
                    <w:t xml:space="preserve"> </w:t>
                  </w:r>
                  <w:r w:rsidRPr="00147D09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147D09">
                    <w:rPr>
                      <w:rFonts w:ascii="Wingdings" w:hAnsi="Wingdings"/>
                      <w:color w:val="FF0000"/>
                      <w:sz w:val="26"/>
                      <w:szCs w:val="26"/>
                    </w:rPr>
                    <w:t></w:t>
                  </w:r>
                  <w:r w:rsidRPr="00147D09">
                    <w:rPr>
                      <w:rFonts w:ascii="Wingdings" w:hAnsi="Wingdings"/>
                      <w:color w:val="FF0000"/>
                      <w:sz w:val="26"/>
                      <w:szCs w:val="26"/>
                    </w:rPr>
                    <w:t></w:t>
                  </w:r>
                  <w:r w:rsidRPr="00147D09">
                    <w:rPr>
                      <w:rFonts w:ascii="Wingdings" w:hAnsi="Wingdings"/>
                      <w:color w:val="FF0000"/>
                      <w:sz w:val="26"/>
                      <w:szCs w:val="26"/>
                    </w:rPr>
                    <w:t></w:t>
                  </w:r>
                  <w:r w:rsidRPr="00147D09">
                    <w:rPr>
                      <w:rFonts w:ascii="Wingdings" w:hAnsi="Wingdings"/>
                      <w:color w:val="FF0000"/>
                      <w:sz w:val="26"/>
                      <w:szCs w:val="26"/>
                    </w:rPr>
                    <w:t></w:t>
                  </w:r>
                  <w:r w:rsidRPr="00147D09">
                    <w:rPr>
                      <w:rFonts w:ascii="Wingdings" w:hAnsi="Wingdings"/>
                      <w:color w:val="FF0000"/>
                      <w:sz w:val="26"/>
                      <w:szCs w:val="26"/>
                    </w:rPr>
                    <w:t></w:t>
                  </w:r>
                  <w:r w:rsidRPr="00147D09">
                    <w:rPr>
                      <w:rFonts w:ascii="Arial" w:hAnsi="Arial" w:cs="Arial"/>
                      <w:color w:val="FF0000"/>
                      <w:sz w:val="20"/>
                    </w:rPr>
                    <w:t xml:space="preserve"> </w:t>
                  </w:r>
                  <w:r w:rsidRPr="00147D09">
                    <w:rPr>
                      <w:rFonts w:ascii="Arial" w:hAnsi="Arial" w:cs="Arial"/>
                      <w:sz w:val="20"/>
                    </w:rPr>
                    <w:t>Irish Times</w:t>
                  </w:r>
                </w:p>
                <w:p w:rsidR="001F3B80" w:rsidRPr="00147D09" w:rsidRDefault="001F3B80"/>
              </w:txbxContent>
            </v:textbox>
          </v:shape>
        </w:pict>
      </w:r>
    </w:p>
    <w:p w:rsidR="001312F3" w:rsidRDefault="001312F3">
      <w:pPr>
        <w:jc w:val="center"/>
        <w:rPr>
          <w:rFonts w:ascii="Arial Narrow" w:hAnsi="Arial Narrow"/>
          <w:b/>
          <w:i/>
          <w:color w:val="800080"/>
          <w:sz w:val="26"/>
          <w:szCs w:val="26"/>
        </w:rPr>
      </w:pPr>
    </w:p>
    <w:p w:rsidR="001312F3" w:rsidRDefault="001312F3">
      <w:pPr>
        <w:jc w:val="center"/>
        <w:rPr>
          <w:rFonts w:ascii="Arial Narrow" w:hAnsi="Arial Narrow"/>
          <w:b/>
          <w:i/>
          <w:color w:val="800080"/>
          <w:sz w:val="26"/>
          <w:szCs w:val="26"/>
        </w:rPr>
      </w:pPr>
    </w:p>
    <w:p w:rsidR="001312F3" w:rsidRDefault="001312F3">
      <w:pPr>
        <w:jc w:val="center"/>
        <w:rPr>
          <w:rFonts w:ascii="Arial Narrow" w:hAnsi="Arial Narrow"/>
          <w:b/>
          <w:i/>
          <w:color w:val="800080"/>
          <w:sz w:val="26"/>
          <w:szCs w:val="26"/>
        </w:rPr>
      </w:pPr>
    </w:p>
    <w:p w:rsidR="001312F3" w:rsidRDefault="001312F3">
      <w:pPr>
        <w:jc w:val="center"/>
        <w:rPr>
          <w:rFonts w:ascii="Arial Narrow" w:hAnsi="Arial Narrow"/>
          <w:b/>
          <w:i/>
          <w:color w:val="800080"/>
          <w:sz w:val="26"/>
          <w:szCs w:val="26"/>
        </w:rPr>
      </w:pPr>
    </w:p>
    <w:p w:rsidR="001312F3" w:rsidRDefault="001312F3">
      <w:pPr>
        <w:jc w:val="center"/>
        <w:rPr>
          <w:rFonts w:ascii="Arial Narrow" w:hAnsi="Arial Narrow"/>
          <w:b/>
          <w:i/>
          <w:color w:val="800080"/>
          <w:sz w:val="26"/>
          <w:szCs w:val="26"/>
        </w:rPr>
      </w:pPr>
    </w:p>
    <w:p w:rsidR="001312F3" w:rsidRDefault="001312F3">
      <w:pPr>
        <w:jc w:val="center"/>
        <w:rPr>
          <w:rFonts w:ascii="Arial Narrow" w:hAnsi="Arial Narrow"/>
          <w:b/>
          <w:i/>
          <w:color w:val="800080"/>
          <w:sz w:val="26"/>
          <w:szCs w:val="26"/>
        </w:rPr>
      </w:pPr>
    </w:p>
    <w:p w:rsidR="003B3938" w:rsidRDefault="003B3938">
      <w:pPr>
        <w:jc w:val="center"/>
        <w:rPr>
          <w:rFonts w:ascii="Arial Narrow" w:hAnsi="Arial Narrow"/>
          <w:b/>
          <w:i/>
          <w:color w:val="800080"/>
          <w:sz w:val="22"/>
          <w:szCs w:val="22"/>
        </w:rPr>
      </w:pPr>
    </w:p>
    <w:p w:rsidR="003B3938" w:rsidRPr="00FC0AAF" w:rsidRDefault="007B5580">
      <w:pPr>
        <w:jc w:val="center"/>
        <w:rPr>
          <w:rFonts w:ascii="Arial" w:hAnsi="Arial" w:cs="Arial"/>
          <w:b/>
          <w:i/>
          <w:color w:val="993366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5464175</wp:posOffset>
            </wp:positionH>
            <wp:positionV relativeFrom="paragraph">
              <wp:posOffset>87630</wp:posOffset>
            </wp:positionV>
            <wp:extent cx="986155" cy="1482725"/>
            <wp:effectExtent l="19050" t="0" r="4445" b="0"/>
            <wp:wrapNone/>
            <wp:docPr id="27" name="Picture 27" descr="329113_10150304837383599_563748598_8029500_242593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329113_10150304837383599_563748598_8029500_242593_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2C0" w:rsidRDefault="007B5580" w:rsidP="00341176">
      <w:pPr>
        <w:pStyle w:val="NormalWeb"/>
        <w:spacing w:before="0" w:after="0"/>
        <w:jc w:val="center"/>
        <w:rPr>
          <w:rFonts w:ascii="Arial Narrow" w:hAnsi="Arial Narrow"/>
          <w:b/>
          <w:color w:val="666699"/>
          <w:sz w:val="16"/>
          <w:szCs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3684905</wp:posOffset>
            </wp:positionV>
            <wp:extent cx="992505" cy="1493520"/>
            <wp:effectExtent l="19050" t="0" r="0" b="0"/>
            <wp:wrapNone/>
            <wp:docPr id="28" name="Picture 28" descr="IMG_3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G_367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1809750</wp:posOffset>
            </wp:positionV>
            <wp:extent cx="976630" cy="1475105"/>
            <wp:effectExtent l="19050" t="0" r="0" b="0"/>
            <wp:wrapNone/>
            <wp:docPr id="23" name="Picture 23" descr="small%20Camille%20O'Sullivan%20-%20live%20-%20red%20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mall%20Camille%20O'Sullivan%20-%20live%20-%20red%20dres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5465445</wp:posOffset>
            </wp:positionH>
            <wp:positionV relativeFrom="paragraph">
              <wp:posOffset>5629910</wp:posOffset>
            </wp:positionV>
            <wp:extent cx="1000125" cy="1500505"/>
            <wp:effectExtent l="19050" t="0" r="9525" b="0"/>
            <wp:wrapNone/>
            <wp:docPr id="25" name="Picture 25" descr="small%20Camille%20O%20Sullivan%20live%20by%20Paulo%20Jorge%20Magalhã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mall%20Camille%20O%20Sullivan%20live%20by%20Paulo%20Jorge%20Magalhã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F61">
        <w:rPr>
          <w:rFonts w:ascii="Arial Narrow" w:hAnsi="Arial Narrow"/>
          <w:b/>
          <w:color w:val="666699"/>
          <w:sz w:val="16"/>
          <w:szCs w:val="16"/>
        </w:rPr>
        <w:t xml:space="preserve"> </w:t>
      </w:r>
    </w:p>
    <w:p w:rsidR="001312F3" w:rsidRDefault="007B5580">
      <w:pPr>
        <w:pageBreakBefore/>
        <w:jc w:val="center"/>
        <w:rPr>
          <w:rFonts w:ascii="Arial Narrow" w:hAnsi="Arial Narrow"/>
          <w:b/>
          <w:color w:val="333399"/>
          <w:sz w:val="16"/>
          <w:szCs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-88900</wp:posOffset>
            </wp:positionV>
            <wp:extent cx="2434590" cy="960120"/>
            <wp:effectExtent l="19050" t="0" r="3810" b="0"/>
            <wp:wrapNone/>
            <wp:docPr id="18" name="Picture 18" descr="Camille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mille logo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761" w:rsidRPr="00774761">
        <w:rPr>
          <w:noProof/>
          <w:lang w:val="en-US" w:eastAsia="en-US"/>
        </w:rPr>
        <w:pict>
          <v:shape id="Text Box 3" o:spid="_x0000_s1028" type="#_x0000_t202" style="position:absolute;left:0;text-align:left;margin-left:272.9pt;margin-top:8.2pt;width:214.45pt;height:38.95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Qtl48CAAAjBQAADgAAAGRycy9lMm9Eb2MueG1srFTbjtsgEH2v1H9AvGd9WScbW3FWe2mqStuL&#10;tNsPIAbHqBgokNjbqv/eAeJ0075UVf2ABxgOc2bOsLoee4EOzFiuZI2zixQjJhtFudzV+PPTZrbE&#10;yDoiKRFKsho/M4uv169frQZdsVx1SlBmEIBIWw26xp1zukoS23SsJ/ZCaSZhs1WmJw6mZpdQQwZA&#10;70WSp+kiGZSh2qiGWQur93ETrwN+27LGfWxbyxwSNYbYXBhNGLd+TNYrUu0M0R1vjmGQf4iiJ1zC&#10;pSeoe+II2hv+B1TPG6Osat1Fo/pEtS1vWOAAbLL0NzaPHdEscIHkWH1Kk/1/sM2HwyeDOK1xgZEk&#10;PZToiY0O3aoRXfrsDNpW4PSowc2NsAxVDkytflDNF4ukuuuI3LEbY9TQMUIhusyfTF4cjTjWg2yH&#10;94rCNWTvVAAaW9P71EEyEKBDlZ5PlfGhNLCYX+WX82yOUQN7RVksFvNwBamm09pY95apHnmjxgYq&#10;H9DJ4cE6Hw2pJhd/mVWC0w0XIkzMbnsnDDoQUMkmfPGs0B2Jq0EpgGGja8A7wxDSI0nlMeN1cQUY&#10;QAB+z3MJkvheZnmR3ublbLNYXs2KtpjPyqt0OUuz8rZcpMDvfvPDR5AVVccpZfKBSzbJMyv+rvzH&#10;RonCCgJFQ43LeT4P5M6iP9I6ck39d8zvmVvPHXSr4H2NlycnUvmqv5EUaJPKES6inZyHH1IGOZj+&#10;IStBI14WUSBu3I5BjPkkva2izyAao6CmoAx4acDolPmG0QBdW2P7dU8Mw0i8kyA83+KTYSZjOxlE&#10;NnC0xg6jaN65+BTsteG7DpCjtKW6AXG2POjGqzhGAZH7CXRi4HB8NXyrv5wHr19v2/onAAAA//8D&#10;AFBLAwQUAAYACAAAACEAiYdBUt4AAAAJAQAADwAAAGRycy9kb3ducmV2LnhtbEyPwU7DMBBE70j8&#10;g7VI3KhDmzZtiFNBEVwrAlKvbryNo8TrKHbb8PcsJ7jNakYzb4vt5HpxwTG0nhQ8zhIQSLU3LTUK&#10;vj7fHtYgQtRkdO8JFXxjgG15e1Po3PgrfeClio3gEgq5VmBjHHIpQ23R6TDzAxJ7Jz86HfkcG2lG&#10;feVy18t5kqyk0y3xgtUD7izWXXV2Chb7eXYI79XrbjjgpluHl+5EVqn7u+n5CUTEKf6F4Ref0aFk&#10;pqM/kwmiV7BMl4we2VilIDiwydIMxJFFugBZFvL/B+UPAAAA//8DAFBLAQItABQABgAIAAAAIQDk&#10;mcPA+wAAAOEBAAATAAAAAAAAAAAAAAAAAAAAAABbQ29udGVudF9UeXBlc10ueG1sUEsBAi0AFAAG&#10;AAgAAAAhACOyauHXAAAAlAEAAAsAAAAAAAAAAAAAAAAALAEAAF9yZWxzLy5yZWxzUEsBAi0AFAAG&#10;AAgAAAAhAIV0LZePAgAAIwUAAA4AAAAAAAAAAAAAAAAALAIAAGRycy9lMm9Eb2MueG1sUEsBAi0A&#10;FAAGAAgAAAAhAImHQVLeAAAACQEAAA8AAAAAAAAAAAAAAAAA5wQAAGRycy9kb3ducmV2LnhtbFBL&#10;BQYAAAAABAAEAPMAAADyBQAAAAA=&#10;" stroked="f">
            <v:fill opacity="0"/>
            <v:textbox inset="0,0,0,0">
              <w:txbxContent>
                <w:p w:rsidR="001F3B80" w:rsidRPr="00472CE7" w:rsidRDefault="001F3B80" w:rsidP="00A77F11">
                  <w:pPr>
                    <w:jc w:val="center"/>
                    <w:rPr>
                      <w:rFonts w:ascii="Arial" w:hAnsi="Arial" w:cs="Arial"/>
                      <w:b/>
                      <w:i/>
                      <w:color w:val="FF0000"/>
                      <w:sz w:val="20"/>
                    </w:rPr>
                  </w:pPr>
                  <w:r w:rsidRPr="00472CE7">
                    <w:rPr>
                      <w:rFonts w:ascii="Arial" w:hAnsi="Arial" w:cs="Arial"/>
                      <w:b/>
                      <w:i/>
                      <w:color w:val="FF0000"/>
                      <w:sz w:val="20"/>
                    </w:rPr>
                    <w:t>Camille is a marvellous ambassador for</w:t>
                  </w:r>
                </w:p>
                <w:p w:rsidR="001F3B80" w:rsidRPr="00472CE7" w:rsidRDefault="001F3B80" w:rsidP="00A77F11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472CE7">
                    <w:rPr>
                      <w:rFonts w:ascii="Arial" w:hAnsi="Arial" w:cs="Arial"/>
                      <w:b/>
                      <w:i/>
                      <w:color w:val="FF0000"/>
                      <w:sz w:val="20"/>
                    </w:rPr>
                    <w:t>Irish artistic excellence on a global stage</w:t>
                  </w:r>
                </w:p>
                <w:p w:rsidR="001F3B80" w:rsidRPr="00A63A2C" w:rsidRDefault="001F3B80" w:rsidP="00A77F11">
                  <w:pPr>
                    <w:jc w:val="center"/>
                    <w:rPr>
                      <w:rFonts w:ascii="Arial" w:hAnsi="Arial" w:cs="Arial"/>
                      <w:b/>
                      <w:i/>
                      <w:sz w:val="8"/>
                      <w:szCs w:val="8"/>
                    </w:rPr>
                  </w:pPr>
                  <w:r w:rsidRPr="00A63A2C">
                    <w:rPr>
                      <w:rFonts w:ascii="Arial" w:hAnsi="Arial" w:cs="Arial"/>
                      <w:sz w:val="20"/>
                    </w:rPr>
                    <w:t>Eugene Downes (CEO, Culture Ireland)</w:t>
                  </w:r>
                </w:p>
                <w:p w:rsidR="001F3B80" w:rsidRPr="001312F3" w:rsidRDefault="001F3B80">
                  <w:pPr>
                    <w:jc w:val="center"/>
                    <w:rPr>
                      <w:rFonts w:ascii="Century Gothic" w:hAnsi="Century Gothic" w:cs="Tahoma"/>
                      <w:b/>
                      <w:color w:val="FF000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1312F3" w:rsidRDefault="001312F3">
      <w:pPr>
        <w:jc w:val="center"/>
        <w:rPr>
          <w:rFonts w:ascii="Arial Narrow" w:hAnsi="Arial Narrow"/>
          <w:b/>
          <w:color w:val="333399"/>
          <w:sz w:val="16"/>
          <w:szCs w:val="16"/>
        </w:rPr>
      </w:pPr>
    </w:p>
    <w:p w:rsidR="001312F3" w:rsidRDefault="001312F3">
      <w:pPr>
        <w:jc w:val="center"/>
        <w:rPr>
          <w:rFonts w:ascii="Arial Narrow" w:hAnsi="Arial Narrow"/>
          <w:b/>
          <w:color w:val="333399"/>
          <w:sz w:val="16"/>
          <w:szCs w:val="16"/>
        </w:rPr>
      </w:pPr>
    </w:p>
    <w:p w:rsidR="001312F3" w:rsidRDefault="001312F3">
      <w:pPr>
        <w:jc w:val="center"/>
        <w:rPr>
          <w:rFonts w:ascii="Arial Narrow" w:hAnsi="Arial Narrow"/>
          <w:b/>
          <w:color w:val="333399"/>
          <w:sz w:val="16"/>
          <w:szCs w:val="16"/>
        </w:rPr>
      </w:pPr>
    </w:p>
    <w:p w:rsidR="000A1437" w:rsidRDefault="000A1437">
      <w:pPr>
        <w:jc w:val="center"/>
        <w:rPr>
          <w:rFonts w:ascii="Arial Narrow" w:hAnsi="Arial Narrow"/>
          <w:b/>
          <w:color w:val="333399"/>
          <w:sz w:val="16"/>
          <w:szCs w:val="16"/>
        </w:rPr>
      </w:pPr>
    </w:p>
    <w:p w:rsidR="00A77F11" w:rsidRDefault="00A77F11">
      <w:pPr>
        <w:jc w:val="center"/>
        <w:rPr>
          <w:rFonts w:ascii="Arial Narrow" w:hAnsi="Arial Narrow"/>
          <w:b/>
          <w:color w:val="333399"/>
          <w:sz w:val="16"/>
          <w:szCs w:val="16"/>
        </w:rPr>
      </w:pPr>
    </w:p>
    <w:p w:rsidR="00A77F11" w:rsidRDefault="00774761">
      <w:pPr>
        <w:jc w:val="center"/>
        <w:rPr>
          <w:rFonts w:ascii="Arial Narrow" w:hAnsi="Arial Narrow"/>
          <w:b/>
          <w:color w:val="333399"/>
          <w:sz w:val="16"/>
          <w:szCs w:val="16"/>
        </w:rPr>
      </w:pPr>
      <w:r w:rsidRPr="00774761">
        <w:rPr>
          <w:rFonts w:ascii="Arial Narrow" w:hAnsi="Arial Narrow"/>
          <w:noProof/>
          <w:color w:val="008080"/>
          <w:lang w:val="en-US" w:eastAsia="en-US"/>
        </w:rPr>
        <w:pict>
          <v:shape id="Text Box 21" o:spid="_x0000_s1029" type="#_x0000_t202" style="position:absolute;left:0;text-align:left;margin-left:-38.3pt;margin-top:5.6pt;width:460.95pt;height:621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Ys0bkCAADCBQAADgAAAGRycy9lMm9Eb2MueG1srFTbbtswDH0fsH8Q9O76EjmxjTpFm8swoLsA&#10;7T5AseRYmC15klKnG/bvo+QkTVsMGLb5wZBE6pCHPOLl1b5r0QPXRihZ4vgiwojLSjEhtyX+cr8O&#10;MoyMpZLRVkle4kdu8NX87ZvLoS94ohrVMq4RgEhTDH2JG2v7IgxN1fCOmgvVcwnGWumOWtjqbcg0&#10;HQC9a8MkiqbhoDTrtaq4MXC6HI147vHrmlf2U10bblFbYsjN+r/2/437h/NLWmw17RtRHdKgf5FF&#10;R4WEoCeoJbUU7bR4BdWJSiujantRqS5UdS0q7jkAmzh6weauoT33XKA4pj+Vyfw/2Orjw2eNBCvx&#10;BCNJO2jRPd9bdKP2KIldeYbeFOB114Of3cM5tNlTNf2tqr4aJNWioXLLr7VWQ8Mpg/T8zfDs6ohj&#10;HMhm+KAYxKE7qzzQvtadqx1UAwE6tOnx1BqXSwWHaZaSaJpiVIFtlmWzySR12YW0OF7vtbHvuOqQ&#10;W5RYQ+89PH24NXZ0Pbq4aFKtRdv6/rfy2QFgjicQHK46m0vDt/NHHuWrbJWRgCTTVUAixoLr9YIE&#10;03U8S5eT5WKxjH+6uDEpGsEYly7MUVox+bPWHUQ+iuIkLqNawRycS8no7WbRavRAQdpr/x0KcuYW&#10;Pk/D1wu4vKAUJyS6SfJgPc1mAalJGuSzKAuiOL/JpxHJyXL9nNKtkPzfKaGhxHmapKOafsst8t9r&#10;brTohIXh0YquxNnJiRZOgyvJfGstFe24PiuFS/+pFNDuY6O9Yp1IR7na/WZ/eBsA5tS8UewRJKwV&#10;CAx0CoMPFo3S3zEaYIiU2HzbUc0xat9LeAZ5TIibOn5D0lkCG31u2ZxbqKwAqsQWo3G5sOOk2vVa&#10;bBuIND48qa7h6dTCi/opK2DkNjAoPLfDUHOT6HzvvZ5G7/wXAAAA//8DAFBLAwQUAAYACAAAACEA&#10;omQoPN8AAAALAQAADwAAAGRycy9kb3ducmV2LnhtbEyPTU/DMAyG70j8h8hI3LZk7VpGaTohEFfQ&#10;xofELWu8tqJxqiZby7/HnOBov49ePy63s+vFGcfQedKwWioQSLW3HTUa3l6fFhsQIRqypveEGr4x&#10;wLa6vChNYf1EOzzvYyO4hEJhNLQxDoWUoW7RmbD0AxJnRz86E3kcG2lHM3G562WiVC6d6YgvtGbA&#10;hxbrr/3JaXh/Pn5+rNVL8+iyYfKzkuRupdbXV/P9HYiIc/yD4Vef1aFip4M/kQ2i17C4yXNGOVgl&#10;IBjYrLMUxIEXSZamIKtS/v+h+gEAAP//AwBQSwECLQAUAAYACAAAACEA5JnDwPsAAADhAQAAEwAA&#10;AAAAAAAAAAAAAAAAAAAAW0NvbnRlbnRfVHlwZXNdLnhtbFBLAQItABQABgAIAAAAIQAjsmrh1wAA&#10;AJQBAAALAAAAAAAAAAAAAAAAACwBAABfcmVscy8ucmVsc1BLAQItABQABgAIAAAAIQBhxizRuQIA&#10;AMIFAAAOAAAAAAAAAAAAAAAAACwCAABkcnMvZTJvRG9jLnhtbFBLAQItABQABgAIAAAAIQCiZCg8&#10;3wAAAAsBAAAPAAAAAAAAAAAAAAAAABEFAABkcnMvZG93bnJldi54bWxQSwUGAAAAAAQABADzAAAA&#10;HQYAAAAA&#10;" filled="f" stroked="f">
            <v:textbox>
              <w:txbxContent>
                <w:p w:rsidR="001F3B80" w:rsidRPr="00162C1C" w:rsidRDefault="001F3B80" w:rsidP="00182055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162C1C">
                    <w:rPr>
                      <w:rFonts w:ascii="Arial" w:hAnsi="Arial" w:cs="Arial"/>
                      <w:b/>
                      <w:i/>
                      <w:color w:val="FF0000"/>
                      <w:sz w:val="20"/>
                    </w:rPr>
                    <w:t>Camille is one of the most original female voices of the last ten years. Her voice is astonishing; she’s one of the great live performers ever to come from Ireland</w:t>
                  </w:r>
                </w:p>
                <w:p w:rsidR="001F3B80" w:rsidRPr="00162C1C" w:rsidRDefault="001F3B80" w:rsidP="00182055">
                  <w:pPr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162C1C">
                    <w:rPr>
                      <w:rFonts w:ascii="Arial" w:hAnsi="Arial" w:cs="Arial"/>
                      <w:i/>
                      <w:sz w:val="20"/>
                    </w:rPr>
                    <w:t xml:space="preserve"> </w:t>
                  </w:r>
                  <w:r w:rsidRPr="00162C1C">
                    <w:rPr>
                      <w:rFonts w:ascii="Arial" w:hAnsi="Arial" w:cs="Arial"/>
                      <w:b/>
                      <w:sz w:val="20"/>
                    </w:rPr>
                    <w:t>Gary Lightbody</w:t>
                  </w:r>
                  <w:r w:rsidRPr="00162C1C">
                    <w:rPr>
                      <w:rFonts w:ascii="Arial" w:hAnsi="Arial" w:cs="Arial"/>
                      <w:sz w:val="20"/>
                    </w:rPr>
                    <w:t xml:space="preserve"> (Snow Patrol)</w:t>
                  </w:r>
                </w:p>
                <w:p w:rsidR="001F3B80" w:rsidRPr="00A63A2C" w:rsidRDefault="001F3B80" w:rsidP="003C12EA"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  <w:color w:val="3366FF"/>
                      <w:sz w:val="20"/>
                      <w:szCs w:val="20"/>
                    </w:rPr>
                  </w:pPr>
                  <w:r w:rsidRPr="00A63A2C">
                    <w:rPr>
                      <w:rFonts w:ascii="Arial" w:hAnsi="Arial" w:cs="Arial"/>
                      <w:b/>
                      <w:color w:val="3366FF"/>
                      <w:sz w:val="20"/>
                      <w:szCs w:val="20"/>
                    </w:rPr>
                    <w:t>Film/TV</w:t>
                  </w:r>
                  <w:r w:rsidRPr="00A63A2C">
                    <w:rPr>
                      <w:rFonts w:ascii="Arial" w:hAnsi="Arial" w:cs="Arial"/>
                      <w:color w:val="3366FF"/>
                      <w:sz w:val="20"/>
                      <w:szCs w:val="20"/>
                    </w:rPr>
                    <w:t xml:space="preserve">  </w:t>
                  </w:r>
                </w:p>
                <w:p w:rsidR="001F3B80" w:rsidRPr="007C0FE6" w:rsidRDefault="001F3B80" w:rsidP="003C12EA"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C0FE6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Mrs Henderson Presents</w:t>
                  </w:r>
                  <w:r w:rsidRPr="007C0FE6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C0F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(Dir: Stephen Frears); with Dame Judi Dench, Bob Hoskins, Will Young</w:t>
                  </w:r>
                </w:p>
                <w:p w:rsidR="001F3B80" w:rsidRPr="007C0FE6" w:rsidRDefault="001F3B80" w:rsidP="003C12EA"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Summer in February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(2013), </w:t>
                  </w:r>
                  <w:r w:rsidRPr="007C0FE6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Over the Edge</w:t>
                  </w:r>
                  <w:r w:rsidRPr="007C0F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7C0FE6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November Afternoon</w:t>
                  </w:r>
                  <w:r w:rsidRPr="007C0F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(Dir John Carney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of ‘Once’ </w:t>
                  </w:r>
                  <w:r w:rsidRPr="007C0F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).  </w:t>
                  </w:r>
                </w:p>
                <w:p w:rsidR="001F3B80" w:rsidRPr="007C0FE6" w:rsidRDefault="001F3B80" w:rsidP="003C12EA"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C0FE6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Later… With Jools Holland</w:t>
                  </w:r>
                  <w:r w:rsidRPr="007C0FE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C0F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(BBC2 TV)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 w:rsidRPr="00515B57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C0FE6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The Late Late Show</w:t>
                  </w:r>
                  <w:r w:rsidRPr="007C0F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(RTE TV)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 appearances</w:t>
                  </w:r>
                </w:p>
                <w:p w:rsidR="001F3B80" w:rsidRPr="007C0FE6" w:rsidRDefault="001F3B80" w:rsidP="003C12EA"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C0F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Interviewed by </w:t>
                  </w:r>
                  <w:r w:rsidRPr="007C0FE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Sir David Frost</w:t>
                  </w:r>
                  <w:r w:rsidRPr="007C0F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Frost Over the World (Aljazeera English) </w:t>
                  </w:r>
                </w:p>
                <w:p w:rsidR="001F3B80" w:rsidRDefault="001F3B80" w:rsidP="00207563">
                  <w:pPr>
                    <w:jc w:val="both"/>
                    <w:rPr>
                      <w:rFonts w:ascii="Arial" w:hAnsi="Arial" w:cs="Arial"/>
                      <w:b/>
                      <w:color w:val="3366FF"/>
                      <w:sz w:val="20"/>
                    </w:rPr>
                  </w:pPr>
                </w:p>
                <w:p w:rsidR="001F3B80" w:rsidRDefault="001F3B80" w:rsidP="0020756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A63A2C">
                    <w:rPr>
                      <w:rFonts w:ascii="Arial" w:hAnsi="Arial" w:cs="Arial"/>
                      <w:b/>
                      <w:color w:val="3366FF"/>
                      <w:sz w:val="20"/>
                    </w:rPr>
                    <w:t>Theatre</w:t>
                  </w:r>
                  <w:r w:rsidRPr="00A63A2C">
                    <w:rPr>
                      <w:rFonts w:ascii="Arial" w:hAnsi="Arial" w:cs="Arial"/>
                      <w:color w:val="3366FF"/>
                      <w:sz w:val="20"/>
                    </w:rPr>
                    <w:t xml:space="preserve">  </w:t>
                  </w:r>
                  <w:r w:rsidRPr="00207563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La Clique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/La Soiree</w:t>
                  </w:r>
                  <w:r w:rsidRPr="00864A6A">
                    <w:rPr>
                      <w:rFonts w:ascii="Arial" w:hAnsi="Arial" w:cs="Arial"/>
                      <w:color w:val="000000" w:themeColor="text1"/>
                      <w:sz w:val="20"/>
                    </w:rPr>
                    <w:t xml:space="preserve"> (Olivier Award 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 xml:space="preserve">winning </w:t>
                  </w:r>
                  <w:r w:rsidRPr="00864A6A">
                    <w:rPr>
                      <w:rFonts w:ascii="Arial" w:hAnsi="Arial" w:cs="Arial"/>
                      <w:color w:val="000000" w:themeColor="text1"/>
                      <w:sz w:val="20"/>
                    </w:rPr>
                    <w:t xml:space="preserve">original cast member </w:t>
                  </w:r>
                </w:p>
                <w:p w:rsidR="001F3B80" w:rsidRPr="00207563" w:rsidRDefault="001F3B80" w:rsidP="0020756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4D1368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Dublin Theatre Festival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 – </w:t>
                  </w:r>
                  <w:r w:rsidRPr="004D1368"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  <w:t>The Lulu House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(with Lorcan Cranitch)</w:t>
                  </w:r>
                </w:p>
                <w:p w:rsidR="001F3B80" w:rsidRDefault="001F3B80" w:rsidP="003C12EA"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A35D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oyal </w:t>
                  </w:r>
                  <w:r w:rsidRPr="00BA35D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hakespeare </w:t>
                  </w:r>
                  <w:r w:rsidRPr="00BA35D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ompany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– </w:t>
                  </w:r>
                  <w:r w:rsidRPr="00BA35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The Rape of Lucrece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(adapted and music co-written by Camille) </w:t>
                  </w:r>
                </w:p>
                <w:p w:rsidR="001F3B80" w:rsidRDefault="001F3B80" w:rsidP="003C12E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C0FE6"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  <w:t>Sweeney Todd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  <w:t xml:space="preserve"> (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Gate Theatre, Dublin), </w:t>
                  </w:r>
                  <w:r w:rsidRPr="007C0FE6"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  <w:t>Tonight Lola Blau</w:t>
                  </w:r>
                  <w:r w:rsidRPr="007C0FE6">
                    <w:rPr>
                      <w:rFonts w:ascii="Arial" w:hAnsi="Arial" w:cs="Arial"/>
                      <w:i/>
                      <w:color w:val="000000"/>
                      <w:sz w:val="20"/>
                    </w:rPr>
                    <w:t xml:space="preserve"> </w:t>
                  </w:r>
                  <w:r w:rsidRPr="007C0FE6">
                    <w:rPr>
                      <w:rFonts w:ascii="Arial" w:hAnsi="Arial" w:cs="Arial"/>
                      <w:color w:val="000000"/>
                      <w:sz w:val="20"/>
                    </w:rPr>
                    <w:t>(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Co-Opera Theatre,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Jacques B</w:t>
                  </w:r>
                  <w:r w:rsidRPr="00DD025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rel is alive and well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(Andrews Lane Theatre. </w:t>
                  </w:r>
                  <w:r w:rsidRPr="00DD025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Spiderman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Pr="00207563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Broadway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Workshops </w:t>
                  </w:r>
                  <w:r w:rsidRPr="00207563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Julie Taymour</w:t>
                  </w:r>
                  <w:r w:rsidRPr="00207563">
                    <w:rPr>
                      <w:rFonts w:ascii="Arial" w:hAnsi="Arial" w:cs="Arial"/>
                      <w:color w:val="000000"/>
                      <w:sz w:val="20"/>
                    </w:rPr>
                    <w:t xml:space="preserve"> and</w:t>
                  </w:r>
                  <w:r w:rsidRPr="00207563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U2</w:t>
                  </w:r>
                </w:p>
                <w:p w:rsidR="001F3B80" w:rsidRPr="000A1437" w:rsidRDefault="001F3B80" w:rsidP="003C12EA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:rsidR="001F3B80" w:rsidRPr="00A63A2C" w:rsidRDefault="001F3B80" w:rsidP="003C12EA">
                  <w:pPr>
                    <w:jc w:val="both"/>
                    <w:rPr>
                      <w:rFonts w:ascii="Arial" w:hAnsi="Arial" w:cs="Arial"/>
                      <w:b/>
                      <w:color w:val="3366FF"/>
                      <w:sz w:val="20"/>
                    </w:rPr>
                  </w:pPr>
                  <w:r w:rsidRPr="00A63A2C">
                    <w:rPr>
                      <w:rFonts w:ascii="Arial" w:hAnsi="Arial" w:cs="Arial"/>
                      <w:b/>
                      <w:color w:val="3366FF"/>
                      <w:sz w:val="20"/>
                    </w:rPr>
                    <w:t>Awards</w:t>
                  </w:r>
                </w:p>
                <w:p w:rsidR="001F3B80" w:rsidRDefault="001F3B80" w:rsidP="003C12EA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Herald Angel (Performance)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ab/>
                  </w:r>
                  <w:r w:rsidRPr="00562CE2">
                    <w:rPr>
                      <w:rFonts w:ascii="Arial" w:hAnsi="Arial" w:cs="Arial"/>
                      <w:color w:val="000000"/>
                      <w:sz w:val="20"/>
                    </w:rPr>
                    <w:t>Edinburgh International Festival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2012</w:t>
                  </w:r>
                </w:p>
                <w:p w:rsidR="001F3B80" w:rsidRDefault="001F3B80" w:rsidP="003C12EA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Woman of the Year (Music)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ab/>
                  </w:r>
                  <w:r w:rsidRPr="00DA5F61">
                    <w:rPr>
                      <w:rFonts w:ascii="Arial" w:hAnsi="Arial" w:cs="Arial"/>
                      <w:color w:val="000000"/>
                      <w:sz w:val="20"/>
                    </w:rPr>
                    <w:t>Irish Tatler (2011)</w:t>
                  </w:r>
                </w:p>
                <w:p w:rsidR="001F3B80" w:rsidRPr="007C0FE6" w:rsidRDefault="001F3B80" w:rsidP="003C12E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C0FE6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Best Spiegeltent Show</w:t>
                  </w:r>
                  <w:r w:rsidRPr="007C0FE6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Pr="007C0FE6">
                    <w:rPr>
                      <w:rFonts w:ascii="Arial" w:hAnsi="Arial" w:cs="Arial"/>
                      <w:color w:val="000000"/>
                      <w:sz w:val="20"/>
                    </w:rPr>
                    <w:tab/>
                    <w:t>Dublin Fringe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2008 /2010 </w:t>
                  </w:r>
                </w:p>
                <w:p w:rsidR="001F3B80" w:rsidRPr="007C0FE6" w:rsidRDefault="001F3B80" w:rsidP="003C12E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C0FE6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Spirit of the Fringe</w:t>
                  </w:r>
                  <w:r w:rsidRPr="007C0FE6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ab/>
                  </w:r>
                  <w:r w:rsidRPr="007C0FE6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ab/>
                  </w:r>
                  <w:r w:rsidRPr="007C0FE6">
                    <w:rPr>
                      <w:rFonts w:ascii="Arial" w:hAnsi="Arial" w:cs="Arial"/>
                      <w:color w:val="000000"/>
                      <w:sz w:val="20"/>
                    </w:rPr>
                    <w:t>Edinburgh Fringe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</w:p>
                <w:p w:rsidR="001F3B80" w:rsidRDefault="001F3B80" w:rsidP="003C12EA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7C0FE6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Best Music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ab/>
                  </w:r>
                  <w:r w:rsidRPr="007C0FE6">
                    <w:rPr>
                      <w:rFonts w:ascii="Arial" w:hAnsi="Arial" w:cs="Arial"/>
                      <w:color w:val="000000"/>
                      <w:sz w:val="20"/>
                    </w:rPr>
                    <w:t>Brighton Festival Awards</w:t>
                  </w:r>
                </w:p>
                <w:p w:rsidR="001F3B80" w:rsidRPr="007C0FE6" w:rsidRDefault="001F3B80" w:rsidP="003C12E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BestPerformer</w:t>
                  </w:r>
                  <w:r w:rsidRPr="007C0FE6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ab/>
                  </w:r>
                  <w:r w:rsidRPr="007C0FE6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ab/>
                  </w:r>
                  <w:r w:rsidRPr="007C0FE6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ab/>
                  </w:r>
                  <w:r w:rsidRPr="007C0FE6">
                    <w:rPr>
                      <w:rFonts w:ascii="Arial" w:hAnsi="Arial" w:cs="Arial"/>
                      <w:color w:val="000000"/>
                      <w:sz w:val="20"/>
                    </w:rPr>
                    <w:t>Brighton Festival Awards</w:t>
                  </w:r>
                </w:p>
                <w:p w:rsidR="001F3B80" w:rsidRDefault="001F3B80" w:rsidP="003C12E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C0FE6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Best Music Artiste</w:t>
                  </w:r>
                  <w:r w:rsidRPr="007C0FE6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ab/>
                  </w:r>
                  <w:r w:rsidRPr="007C0FE6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ab/>
                  </w:r>
                  <w:r w:rsidRPr="007C0FE6">
                    <w:rPr>
                      <w:rFonts w:ascii="Arial" w:hAnsi="Arial" w:cs="Arial"/>
                      <w:color w:val="000000"/>
                      <w:sz w:val="20"/>
                    </w:rPr>
                    <w:t>Melbourne Green Room Theatre Awards</w:t>
                  </w:r>
                </w:p>
                <w:p w:rsidR="001F3B80" w:rsidRDefault="001F3B80" w:rsidP="003C12E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64A6A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Olivier Award </w:t>
                  </w:r>
                  <w:r w:rsidRPr="00515B5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(as cast member)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 La Clique Best entertainment</w:t>
                  </w:r>
                </w:p>
                <w:p w:rsidR="001F3B80" w:rsidRPr="00515B57" w:rsidRDefault="001F3B80" w:rsidP="00425F90">
                  <w:pPr>
                    <w:jc w:val="both"/>
                    <w:rPr>
                      <w:rFonts w:ascii="Arial" w:hAnsi="Arial" w:cs="Arial"/>
                      <w:b/>
                      <w:color w:val="3366FF"/>
                      <w:sz w:val="20"/>
                    </w:rPr>
                  </w:pPr>
                  <w:r w:rsidRPr="00515B57">
                    <w:rPr>
                      <w:rFonts w:ascii="Arial" w:hAnsi="Arial" w:cs="Arial"/>
                      <w:b/>
                      <w:color w:val="3366FF"/>
                      <w:sz w:val="20"/>
                    </w:rPr>
                    <w:t xml:space="preserve">Nominations </w:t>
                  </w:r>
                </w:p>
                <w:p w:rsidR="001F3B80" w:rsidRPr="007C0FE6" w:rsidRDefault="001F3B80" w:rsidP="00425F90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515B57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Best Female Artist Award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  <w:t>Irish Music Meteor Awards 2009</w:t>
                  </w:r>
                </w:p>
                <w:p w:rsidR="001F3B80" w:rsidRPr="00182055" w:rsidRDefault="001F3B80" w:rsidP="003C12EA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1F3B80" w:rsidRPr="00A63A2C" w:rsidRDefault="001F3B80" w:rsidP="00A94070">
                  <w:pPr>
                    <w:pStyle w:val="BodyText2"/>
                    <w:rPr>
                      <w:rFonts w:ascii="Arial" w:hAnsi="Arial" w:cs="Arial"/>
                      <w:b/>
                      <w:color w:val="3366FF"/>
                      <w:sz w:val="20"/>
                    </w:rPr>
                  </w:pPr>
                  <w:r w:rsidRPr="00A63A2C">
                    <w:rPr>
                      <w:rFonts w:ascii="Arial" w:hAnsi="Arial" w:cs="Arial"/>
                      <w:b/>
                      <w:color w:val="3366FF"/>
                      <w:sz w:val="20"/>
                    </w:rPr>
                    <w:t>2011/12</w:t>
                  </w:r>
                  <w:r>
                    <w:rPr>
                      <w:rFonts w:ascii="Arial" w:hAnsi="Arial" w:cs="Arial"/>
                      <w:b/>
                      <w:color w:val="3366FF"/>
                      <w:sz w:val="20"/>
                    </w:rPr>
                    <w:t xml:space="preserve"> Highlights</w:t>
                  </w:r>
                </w:p>
                <w:p w:rsidR="001F3B80" w:rsidRDefault="001F3B80" w:rsidP="00425F90">
                  <w:pPr>
                    <w:pStyle w:val="BodyText2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317392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Under the Radar, New York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(supported by Culture Ireland)</w:t>
                  </w:r>
                </w:p>
                <w:p w:rsidR="001F3B80" w:rsidRDefault="001F3B80" w:rsidP="00425F90">
                  <w:pPr>
                    <w:pStyle w:val="BodyText2"/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R</w:t>
                  </w:r>
                  <w:r w:rsidRPr="00A13A6D">
                    <w:rPr>
                      <w:rFonts w:ascii="Arial" w:hAnsi="Arial" w:cs="Arial"/>
                      <w:color w:val="000000"/>
                      <w:sz w:val="20"/>
                    </w:rPr>
                    <w:t>elease of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new studio album – </w:t>
                  </w:r>
                  <w:r w:rsidRPr="00E5256C"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  <w:t>Changeling</w:t>
                  </w:r>
                </w:p>
                <w:p w:rsidR="001F3B80" w:rsidRPr="000C5BB3" w:rsidRDefault="001F3B80" w:rsidP="00BB7FEB">
                  <w:pPr>
                    <w:pStyle w:val="BodyText2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0E3361">
                    <w:rPr>
                      <w:rFonts w:ascii="Arial" w:hAnsi="Arial" w:cs="Arial"/>
                      <w:b/>
                      <w:sz w:val="20"/>
                    </w:rPr>
                    <w:t>Royal Shakespeare Company</w:t>
                  </w:r>
                  <w:r w:rsidRPr="000C5BB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0C5BB3">
                    <w:rPr>
                      <w:rFonts w:ascii="Arial" w:hAnsi="Arial" w:cs="Arial"/>
                      <w:b/>
                      <w:i/>
                      <w:sz w:val="20"/>
                    </w:rPr>
                    <w:t>Rape of Lucrece</w:t>
                  </w:r>
                  <w:r w:rsidRPr="000C5BB3">
                    <w:rPr>
                      <w:rFonts w:ascii="Arial" w:hAnsi="Arial" w:cs="Arial"/>
                      <w:i/>
                      <w:sz w:val="20"/>
                    </w:rPr>
                    <w:t xml:space="preserve"> </w:t>
                  </w:r>
                  <w:r w:rsidRPr="000C5BB3">
                    <w:rPr>
                      <w:rFonts w:ascii="Arial" w:hAnsi="Arial" w:cs="Arial"/>
                      <w:sz w:val="20"/>
                    </w:rPr>
                    <w:t xml:space="preserve">at Edinburgh International Festival; also performed </w:t>
                  </w:r>
                  <w:r w:rsidRPr="000C5BB3">
                    <w:rPr>
                      <w:rFonts w:ascii="Arial" w:hAnsi="Arial" w:cs="Arial"/>
                      <w:b/>
                      <w:i/>
                      <w:sz w:val="20"/>
                    </w:rPr>
                    <w:t>Changeling</w:t>
                  </w:r>
                  <w:r w:rsidRPr="000C5BB3">
                    <w:rPr>
                      <w:rFonts w:ascii="Arial" w:hAnsi="Arial" w:cs="Arial"/>
                      <w:sz w:val="20"/>
                    </w:rPr>
                    <w:t xml:space="preserve"> at the Edinburgh Fringe – the </w:t>
                  </w:r>
                  <w:r>
                    <w:rPr>
                      <w:rFonts w:ascii="Arial" w:hAnsi="Arial" w:cs="Arial"/>
                      <w:sz w:val="20"/>
                    </w:rPr>
                    <w:t>first</w:t>
                  </w:r>
                  <w:r w:rsidRPr="000C5BB3">
                    <w:rPr>
                      <w:rFonts w:ascii="Arial" w:hAnsi="Arial" w:cs="Arial"/>
                      <w:sz w:val="20"/>
                    </w:rPr>
                    <w:t xml:space="preserve"> time any performer has headlined shows at both in the same year</w:t>
                  </w:r>
                  <w:r>
                    <w:rPr>
                      <w:rFonts w:ascii="Arial" w:hAnsi="Arial" w:cs="Arial"/>
                      <w:color w:val="3366FF"/>
                      <w:sz w:val="20"/>
                    </w:rPr>
                    <w:t xml:space="preserve">. </w:t>
                  </w:r>
                </w:p>
                <w:p w:rsidR="001F3B80" w:rsidRPr="00182055" w:rsidRDefault="001F3B80" w:rsidP="003C12EA">
                  <w:pPr>
                    <w:rPr>
                      <w:rFonts w:ascii="Arial Narrow" w:hAnsi="Arial Narrow" w:cs="Arial"/>
                      <w:color w:val="000080"/>
                      <w:sz w:val="16"/>
                      <w:szCs w:val="16"/>
                    </w:rPr>
                  </w:pPr>
                </w:p>
                <w:p w:rsidR="001F3B80" w:rsidRDefault="001F3B80" w:rsidP="003C12EA">
                  <w:pPr>
                    <w:jc w:val="both"/>
                    <w:rPr>
                      <w:rFonts w:ascii="Arial" w:hAnsi="Arial" w:cs="Arial"/>
                      <w:color w:val="3366FF"/>
                      <w:sz w:val="20"/>
                    </w:rPr>
                  </w:pPr>
                  <w:r w:rsidRPr="00A63A2C">
                    <w:rPr>
                      <w:rFonts w:ascii="Arial" w:hAnsi="Arial" w:cs="Arial"/>
                      <w:b/>
                      <w:color w:val="3366FF"/>
                      <w:sz w:val="20"/>
                    </w:rPr>
                    <w:t>Special guest appearances</w:t>
                  </w:r>
                  <w:r w:rsidRPr="007C0FE6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Pr="00227A3E">
                    <w:rPr>
                      <w:rFonts w:ascii="Arial" w:hAnsi="Arial" w:cs="Arial"/>
                      <w:color w:val="3366FF"/>
                      <w:sz w:val="20"/>
                    </w:rPr>
                    <w:t>include performances with</w:t>
                  </w:r>
                </w:p>
                <w:p w:rsidR="001F3B80" w:rsidRDefault="001F3B80" w:rsidP="00317392">
                  <w:pPr>
                    <w:pStyle w:val="BodyText2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Rogues Gallery: </w:t>
                  </w:r>
                  <w:r w:rsidRPr="00515B57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Hal Willner, Tim Robbins, Todd Rundgren, Marianne Faithfull </w:t>
                  </w:r>
                  <w:r w:rsidRPr="007C0FE6">
                    <w:rPr>
                      <w:rFonts w:ascii="Arial" w:hAnsi="Arial" w:cs="Arial"/>
                      <w:color w:val="000000"/>
                      <w:sz w:val="20"/>
                    </w:rPr>
                    <w:t xml:space="preserve">at Sydney Festival </w:t>
                  </w:r>
                </w:p>
                <w:p w:rsidR="001F3B80" w:rsidRPr="00FC056B" w:rsidRDefault="001F3B80" w:rsidP="00317392">
                  <w:pPr>
                    <w:pStyle w:val="BodyText2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0756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Les Nuits De Fourvière – </w:t>
                  </w:r>
                  <w:r w:rsidRPr="00207563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Tom Waits’ Raindogs Revisited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0756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  <w:r w:rsidRPr="00207563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Tigerlillies </w:t>
                  </w:r>
                  <w:r w:rsidRPr="00515B57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St Vincent, Jane Birkin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</w:p>
                <w:p w:rsidR="001F3B80" w:rsidRPr="007C0FE6" w:rsidRDefault="001F3B80" w:rsidP="00317392">
                  <w:pPr>
                    <w:pStyle w:val="BodyText2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Supporting Jools Holland’s Big Band at </w:t>
                  </w:r>
                  <w:r w:rsidRPr="00515B57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Royal Albert Hall and SECC Glasgow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)</w:t>
                  </w:r>
                </w:p>
                <w:p w:rsidR="001F3B80" w:rsidRDefault="001F3B80" w:rsidP="003C12EA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C0FE6">
                    <w:rPr>
                      <w:rFonts w:ascii="Arial" w:hAnsi="Arial" w:cs="Arial"/>
                      <w:color w:val="000000"/>
                      <w:sz w:val="20"/>
                    </w:rPr>
                    <w:t xml:space="preserve">Sharon Shannon’s Big Band (with Shane MacGowan) </w:t>
                  </w:r>
                </w:p>
                <w:p w:rsidR="001F3B80" w:rsidRPr="007C0FE6" w:rsidRDefault="001F3B80" w:rsidP="003C12EA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Duetting with </w:t>
                  </w:r>
                  <w:r w:rsidRPr="00515B57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Shane McGowan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25</w:t>
                  </w:r>
                  <w:r w:rsidRPr="00515B57">
                    <w:rPr>
                      <w:rFonts w:ascii="Arial" w:hAnsi="Arial" w:cs="Arial"/>
                      <w:color w:val="000000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Anniv Fairy Tale of NY at </w:t>
                  </w:r>
                  <w:r w:rsidRPr="00515B57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London 02</w:t>
                  </w:r>
                </w:p>
                <w:p w:rsidR="001F3B80" w:rsidRPr="007C0FE6" w:rsidRDefault="001F3B80" w:rsidP="00BB7FEB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7C0FE6">
                    <w:rPr>
                      <w:rFonts w:ascii="Arial" w:hAnsi="Arial" w:cs="Arial"/>
                      <w:color w:val="000000"/>
                      <w:sz w:val="20"/>
                    </w:rPr>
                    <w:t xml:space="preserve">Martha Wainwright and Beth Orton in the </w:t>
                  </w:r>
                  <w:r w:rsidRPr="007C0FE6">
                    <w:rPr>
                      <w:rFonts w:ascii="Arial" w:hAnsi="Arial" w:cs="Arial"/>
                      <w:i/>
                      <w:color w:val="000000"/>
                      <w:sz w:val="20"/>
                    </w:rPr>
                    <w:t>Way to Blue Nick Drake tribute</w:t>
                  </w:r>
                  <w:r w:rsidRPr="007C0FE6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</w:p>
                <w:p w:rsidR="001F3B80" w:rsidRDefault="001F3B80" w:rsidP="00BB7FEB">
                  <w:pPr>
                    <w:pStyle w:val="BodyText2"/>
                    <w:ind w:firstLine="360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515B57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Marc Almond, Diamanda Galas and Arno</w:t>
                  </w:r>
                  <w:r w:rsidRPr="007C0FE6">
                    <w:rPr>
                      <w:rFonts w:ascii="Arial" w:hAnsi="Arial" w:cs="Arial"/>
                      <w:color w:val="000000"/>
                      <w:sz w:val="20"/>
                    </w:rPr>
                    <w:t xml:space="preserve"> in </w:t>
                  </w:r>
                  <w:r w:rsidRPr="007C0FE6">
                    <w:rPr>
                      <w:rFonts w:ascii="Arial" w:hAnsi="Arial" w:cs="Arial"/>
                      <w:i/>
                      <w:color w:val="000000"/>
                      <w:sz w:val="20"/>
                    </w:rPr>
                    <w:t>Brel Tribute Show</w:t>
                  </w:r>
                  <w:r w:rsidRPr="007C0FE6">
                    <w:rPr>
                      <w:rFonts w:ascii="Arial" w:hAnsi="Arial" w:cs="Arial"/>
                      <w:color w:val="000000"/>
                      <w:sz w:val="20"/>
                    </w:rPr>
                    <w:t>, Barbican, London</w:t>
                  </w:r>
                  <w:r w:rsidRPr="007C0FE6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</w:t>
                  </w:r>
                </w:p>
                <w:p w:rsidR="001F3B80" w:rsidRPr="007C0FE6" w:rsidRDefault="001F3B80" w:rsidP="00BB7FEB">
                  <w:pPr>
                    <w:pStyle w:val="BodyText2"/>
                    <w:ind w:firstLine="360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Yoko Ono Double Fantasy Live 2013 with Patti Smith, Earl Slick and Sean Lennon</w:t>
                  </w:r>
                </w:p>
                <w:p w:rsidR="001F3B80" w:rsidRPr="00FC056B" w:rsidRDefault="001F3B80" w:rsidP="003C12EA">
                  <w:pPr>
                    <w:pStyle w:val="ecxmsonormal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i/>
                      <w:iCs/>
                      <w:color w:val="FF0000"/>
                      <w:sz w:val="12"/>
                      <w:szCs w:val="12"/>
                    </w:rPr>
                  </w:pPr>
                </w:p>
                <w:p w:rsidR="001F3B80" w:rsidRPr="00162C1C" w:rsidRDefault="001F3B80" w:rsidP="003C12EA">
                  <w:pPr>
                    <w:pStyle w:val="ecxmsonormal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82055">
                    <w:rPr>
                      <w:rFonts w:ascii="Arial" w:hAnsi="Arial" w:cs="Arial"/>
                      <w:b/>
                      <w:i/>
                      <w:iCs/>
                      <w:color w:val="FF0000"/>
                      <w:sz w:val="18"/>
                      <w:szCs w:val="18"/>
                    </w:rPr>
                    <w:t>bittersweet, slightly twisted, darkly sexy and emotionally revealing…</w:t>
                  </w:r>
                  <w:r w:rsidRPr="00182055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  </w:t>
                  </w:r>
                  <w:r w:rsidRPr="00162C1C">
                    <w:rPr>
                      <w:rFonts w:ascii="Arial" w:hAnsi="Arial" w:cs="Arial"/>
                      <w:b/>
                      <w:sz w:val="18"/>
                      <w:szCs w:val="18"/>
                    </w:rPr>
                    <w:t>Australian Stage</w:t>
                  </w:r>
                </w:p>
                <w:p w:rsidR="001F3B80" w:rsidRPr="003F194B" w:rsidRDefault="001F3B80" w:rsidP="003C12EA">
                  <w:pPr>
                    <w:pStyle w:val="ecxmsonormal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1F3B80" w:rsidRPr="00A63A2C" w:rsidRDefault="001F3B80" w:rsidP="003C12EA">
                  <w:pPr>
                    <w:pStyle w:val="BodyText2"/>
                    <w:rPr>
                      <w:rFonts w:ascii="Arial" w:hAnsi="Arial" w:cs="Arial"/>
                      <w:b/>
                      <w:color w:val="3366FF"/>
                      <w:sz w:val="20"/>
                    </w:rPr>
                  </w:pPr>
                  <w:r w:rsidRPr="00A63A2C">
                    <w:rPr>
                      <w:rFonts w:ascii="Arial" w:hAnsi="Arial" w:cs="Arial"/>
                      <w:b/>
                      <w:color w:val="3366FF"/>
                      <w:sz w:val="20"/>
                    </w:rPr>
                    <w:t xml:space="preserve">Recent </w:t>
                  </w:r>
                  <w:r>
                    <w:rPr>
                      <w:rFonts w:ascii="Arial" w:hAnsi="Arial" w:cs="Arial"/>
                      <w:b/>
                      <w:color w:val="3366FF"/>
                      <w:sz w:val="20"/>
                    </w:rPr>
                    <w:t xml:space="preserve">Solo headline </w:t>
                  </w:r>
                  <w:r w:rsidRPr="00A63A2C">
                    <w:rPr>
                      <w:rFonts w:ascii="Arial" w:hAnsi="Arial" w:cs="Arial"/>
                      <w:b/>
                      <w:color w:val="3366FF"/>
                      <w:sz w:val="20"/>
                    </w:rPr>
                    <w:t xml:space="preserve">Performances </w:t>
                  </w:r>
                  <w:r w:rsidRPr="00A63A2C">
                    <w:rPr>
                      <w:rFonts w:ascii="Arial" w:hAnsi="Arial" w:cs="Arial"/>
                      <w:color w:val="3366FF"/>
                      <w:sz w:val="20"/>
                    </w:rPr>
                    <w:t>include</w:t>
                  </w:r>
                </w:p>
                <w:p w:rsidR="001F3B80" w:rsidRPr="00515B57" w:rsidRDefault="001F3B80" w:rsidP="003C12EA">
                  <w:pPr>
                    <w:pStyle w:val="BodyText2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London: Royal Festival </w:t>
                  </w:r>
                  <w:r w:rsidRPr="00FC056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Hall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Pr="00FC056B">
                    <w:rPr>
                      <w:rFonts w:ascii="Arial" w:hAnsi="Arial" w:cs="Arial"/>
                      <w:color w:val="000000"/>
                      <w:sz w:val="20"/>
                    </w:rPr>
                    <w:t>6 week run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- Apollo Theatre, </w:t>
                  </w:r>
                  <w:r w:rsidRPr="007C0FE6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Roundhouse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, Queen Elizabeth Hall </w:t>
                  </w:r>
                  <w:r w:rsidRPr="005B64BE">
                    <w:rPr>
                      <w:rFonts w:ascii="Arial" w:hAnsi="Arial" w:cs="Arial"/>
                      <w:color w:val="000000"/>
                      <w:sz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: Sydney Opera House, Hamer Hall Melbourne, </w:t>
                  </w:r>
                  <w:r w:rsidRPr="00CF0ABC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London Feis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2011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(headline (2</w:t>
                  </w:r>
                  <w:r w:rsidRPr="00FC056B">
                    <w:rPr>
                      <w:rFonts w:ascii="Arial" w:hAnsi="Arial" w:cs="Arial"/>
                      <w:color w:val="000000"/>
                      <w:sz w:val="20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Stage); main stage inc Bob Dylan, Van Morrison), </w:t>
                  </w:r>
                  <w:r w:rsidRPr="003F194B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Edinburgh Fringe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</w:t>
                  </w:r>
                  <w:r w:rsidRPr="00FC056B">
                    <w:rPr>
                      <w:rFonts w:ascii="Arial" w:hAnsi="Arial" w:cs="Arial"/>
                      <w:color w:val="000000"/>
                      <w:sz w:val="20"/>
                    </w:rPr>
                    <w:t>(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4 week runs) 2004-2013, </w:t>
                  </w:r>
                  <w:r w:rsidRPr="00CF0ABC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Latitude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</w:t>
                  </w:r>
                  <w:r w:rsidRPr="00D96DE7">
                    <w:rPr>
                      <w:rFonts w:ascii="Arial" w:hAnsi="Arial" w:cs="Arial"/>
                      <w:color w:val="000000"/>
                      <w:sz w:val="20"/>
                    </w:rPr>
                    <w:t>and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Pr="00A858A7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Glastonbury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.  Yoko Ono Meltdown, Montreux Jazz festival, The Barbican</w:t>
                  </w:r>
                </w:p>
                <w:p w:rsidR="001F3B80" w:rsidRDefault="001F3B80" w:rsidP="003C12EA">
                  <w:pPr>
                    <w:pStyle w:val="NormalWeb"/>
                    <w:spacing w:before="0" w:after="0"/>
                    <w:jc w:val="center"/>
                    <w:rPr>
                      <w:rFonts w:ascii="Arial" w:hAnsi="Arial" w:cs="Arial"/>
                      <w:b/>
                      <w:i/>
                      <w:color w:val="FF0000"/>
                      <w:spacing w:val="-6"/>
                      <w:sz w:val="18"/>
                      <w:szCs w:val="18"/>
                    </w:rPr>
                  </w:pPr>
                </w:p>
                <w:p w:rsidR="001F3B80" w:rsidRPr="00182055" w:rsidRDefault="001F3B80" w:rsidP="003C12EA">
                  <w:pPr>
                    <w:pStyle w:val="NormalWeb"/>
                    <w:spacing w:before="0" w:after="0"/>
                    <w:jc w:val="center"/>
                    <w:rPr>
                      <w:rFonts w:ascii="Arial" w:hAnsi="Arial" w:cs="Arial"/>
                      <w:b/>
                      <w:i/>
                      <w:color w:val="FF0000"/>
                      <w:spacing w:val="-6"/>
                      <w:sz w:val="18"/>
                      <w:szCs w:val="18"/>
                    </w:rPr>
                  </w:pPr>
                  <w:r w:rsidRPr="00182055">
                    <w:rPr>
                      <w:rFonts w:ascii="Arial" w:hAnsi="Arial" w:cs="Arial"/>
                      <w:b/>
                      <w:i/>
                      <w:color w:val="FF0000"/>
                      <w:spacing w:val="-6"/>
                      <w:sz w:val="18"/>
                      <w:szCs w:val="18"/>
                    </w:rPr>
                    <w:t xml:space="preserve">We gave Camille five stars last year, after this performance we'd give her six if we could </w:t>
                  </w:r>
                  <w:r>
                    <w:rPr>
                      <w:rFonts w:ascii="Arial" w:hAnsi="Arial" w:cs="Arial"/>
                      <w:b/>
                      <w:i/>
                      <w:color w:val="FF0000"/>
                      <w:spacing w:val="-6"/>
                      <w:sz w:val="18"/>
                      <w:szCs w:val="18"/>
                    </w:rPr>
                    <w:t xml:space="preserve">   </w:t>
                  </w:r>
                  <w:r w:rsidRPr="00162C1C">
                    <w:rPr>
                      <w:rFonts w:ascii="Arial" w:hAnsi="Arial" w:cs="Arial"/>
                      <w:b/>
                      <w:sz w:val="18"/>
                      <w:szCs w:val="18"/>
                    </w:rPr>
                    <w:t>Metro</w:t>
                  </w:r>
                </w:p>
                <w:p w:rsidR="001F3B80" w:rsidRDefault="001F3B80"/>
              </w:txbxContent>
            </v:textbox>
          </v:shape>
        </w:pict>
      </w:r>
    </w:p>
    <w:p w:rsidR="00A77F11" w:rsidRDefault="00A30ACB">
      <w:pPr>
        <w:jc w:val="center"/>
        <w:rPr>
          <w:rFonts w:ascii="Arial Narrow" w:hAnsi="Arial Narrow"/>
          <w:b/>
          <w:color w:val="333399"/>
          <w:sz w:val="16"/>
          <w:szCs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5344795</wp:posOffset>
            </wp:positionH>
            <wp:positionV relativeFrom="paragraph">
              <wp:posOffset>6350</wp:posOffset>
            </wp:positionV>
            <wp:extent cx="1203960" cy="1739900"/>
            <wp:effectExtent l="0" t="0" r="0" b="12700"/>
            <wp:wrapNone/>
            <wp:docPr id="16" name="Picture 16" descr="Camille%20-%20green%20dress%20(c)%20Joanne%20Mur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mille%20-%20green%20dress%20(c)%20Joanne%20Murph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8A7" w:rsidRDefault="00A858A7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7B5580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5541010</wp:posOffset>
            </wp:positionH>
            <wp:positionV relativeFrom="paragraph">
              <wp:posOffset>132715</wp:posOffset>
            </wp:positionV>
            <wp:extent cx="945515" cy="1423035"/>
            <wp:effectExtent l="19050" t="0" r="6985" b="0"/>
            <wp:wrapNone/>
            <wp:docPr id="32" name="Picture 32" descr="IMG_3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G_38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7B5580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5545455</wp:posOffset>
            </wp:positionH>
            <wp:positionV relativeFrom="paragraph">
              <wp:posOffset>8255</wp:posOffset>
            </wp:positionV>
            <wp:extent cx="931545" cy="1392555"/>
            <wp:effectExtent l="19050" t="0" r="1905" b="0"/>
            <wp:wrapNone/>
            <wp:docPr id="33" name="Picture 33" descr="camille o'sullivan 17 smaller Ryan McGov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amille o'sullivan 17 smaller Ryan McGover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7B5580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5551170</wp:posOffset>
            </wp:positionH>
            <wp:positionV relativeFrom="paragraph">
              <wp:posOffset>34290</wp:posOffset>
            </wp:positionV>
            <wp:extent cx="932815" cy="1409065"/>
            <wp:effectExtent l="19050" t="0" r="635" b="0"/>
            <wp:wrapNone/>
            <wp:docPr id="24" name="Picture 24" descr="small%20Camille%20O%20Sullivan%20live4%20by%20Paulo%20Jorge%20Magalhã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mall%20Camille%20O%20Sullivan%20live4%20by%20Paulo%20Jorge%20Magalhã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4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3C12EA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</w:p>
    <w:p w:rsidR="003C12EA" w:rsidRDefault="007B5580" w:rsidP="00BB02C0">
      <w:pPr>
        <w:pStyle w:val="NormalWeb"/>
        <w:spacing w:before="0" w:after="0"/>
        <w:jc w:val="center"/>
        <w:rPr>
          <w:rFonts w:ascii="Arial Narrow" w:hAnsi="Arial Narrow"/>
          <w:color w:val="00808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5336540</wp:posOffset>
            </wp:positionH>
            <wp:positionV relativeFrom="paragraph">
              <wp:posOffset>60325</wp:posOffset>
            </wp:positionV>
            <wp:extent cx="1238885" cy="1962150"/>
            <wp:effectExtent l="19050" t="0" r="0" b="0"/>
            <wp:wrapNone/>
            <wp:docPr id="26" name="Picture 26" descr="small  Camille O'Sullivan - rock chic 2 by Stephen Po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mall  Camille O'Sullivan - rock chic 2 by Stephen Powel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A6D" w:rsidRPr="00DB6FFE" w:rsidRDefault="00A13A6D" w:rsidP="00A13A6D">
      <w:pPr>
        <w:pStyle w:val="BodyText2"/>
        <w:rPr>
          <w:rFonts w:ascii="Arial" w:hAnsi="Arial" w:cs="Arial"/>
          <w:color w:val="000000"/>
          <w:sz w:val="8"/>
          <w:szCs w:val="8"/>
        </w:rPr>
      </w:pPr>
    </w:p>
    <w:p w:rsidR="005B64BE" w:rsidRDefault="005B64BE">
      <w:pPr>
        <w:pStyle w:val="BodyText2"/>
        <w:ind w:left="720"/>
        <w:rPr>
          <w:rFonts w:ascii="Arial" w:hAnsi="Arial" w:cs="Arial"/>
          <w:color w:val="000000"/>
          <w:sz w:val="20"/>
        </w:rPr>
      </w:pPr>
    </w:p>
    <w:p w:rsidR="005B64BE" w:rsidRDefault="005B64BE">
      <w:pPr>
        <w:pStyle w:val="BodyText2"/>
        <w:ind w:left="720"/>
        <w:rPr>
          <w:rFonts w:ascii="Arial" w:hAnsi="Arial" w:cs="Arial"/>
          <w:color w:val="000000"/>
          <w:sz w:val="20"/>
        </w:rPr>
      </w:pPr>
    </w:p>
    <w:p w:rsidR="004749EB" w:rsidRPr="004749EB" w:rsidRDefault="00774761">
      <w:pPr>
        <w:pStyle w:val="BodyText2"/>
        <w:rPr>
          <w:rFonts w:ascii="Arial" w:hAnsi="Arial" w:cs="Arial"/>
          <w:color w:val="333399"/>
          <w:sz w:val="16"/>
          <w:szCs w:val="16"/>
        </w:rPr>
      </w:pPr>
      <w:r w:rsidRPr="00774761">
        <w:rPr>
          <w:rFonts w:ascii="Arial" w:hAnsi="Arial" w:cs="Arial"/>
          <w:b/>
          <w:noProof/>
          <w:color w:val="FF0000"/>
          <w:sz w:val="8"/>
          <w:szCs w:val="8"/>
          <w:lang w:val="en-US" w:eastAsia="en-US"/>
        </w:rPr>
        <w:pict>
          <v:shape id="Text Box 39" o:spid="_x0000_s1030" type="#_x0000_t202" style="position:absolute;left:0;text-align:left;margin-left:-31.7pt;margin-top:2.65pt;width:437.2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P+RC0CAABYBAAADgAAAGRycy9lMm9Eb2MueG1srFTbbtswDH0fsH8Q9L7YSeM1MeIUXboMA7oL&#10;0O4DZFm2hcmiJimxs68fJbtpdsEehvlBIEXqkDwkvbkZOkWOwjoJuqDzWUqJ0BwqqZuCfnncv1pR&#10;4jzTFVOgRUFPwtGb7csXm97kYgEtqEpYgiDa5b0paOu9yZPE8VZ0zM3ACI3GGmzHPKq2SSrLekTv&#10;VLJI09dJD7YyFrhwDm/vRiPdRvy6Ftx/qmsnPFEFxdx8PG08y3Am2w3LG8tMK/mUBvuHLDomNQY9&#10;Q90xz8jByt+gOsktOKj9jEOXQF1LLmINWM08/aWah5YZEWtBcpw50+T+Hyz/ePxsiawKuqBEsw5b&#10;9CgGT97AQK7WgZ7euBy9Hgz6+QHvsc2xVGfugX91RMOuZboRt9ZC3wpWYXrz8DK5eDriuABS9h+g&#10;wjjs4CECDbXtAnfIBkF0bNPp3JqQC8fLLMuu0uuMEo629Woe5BCC5U+vjXX+nYCOBKGgFlsf0dnx&#10;3vnR9cklBHOgZLWXSkXFNuVOWXJkOCb7+E3oP7kpTXqMni2ykYC/QKT4/Qmikx7nXcmuoKvgM01g&#10;oO2trjBNlnsm1ShjdUpPPAbqRhL9UA6xY8sQIHBcQnVCYi2M443riEIL9jslPY52Qd23A7OCEvVe&#10;Y3PW8+Uy7EJUltn1AhV7aSkvLUxzhCqop2QUd37cn4Oxsmkx0jgOGm6xobWMXD9nNaWP4xu7Na1a&#10;2I9LPXo9/xC2PwAAAP//AwBQSwMEFAAGAAgAAAAhANak4mvhAAAACQEAAA8AAABkcnMvZG93bnJl&#10;di54bWxMj0FLw0AQhe+C/2EZwUtpN7E2xphNEUGxpRdTEbxts2MSmp0N2W0a/73jSY/D+3jvm3w9&#10;2U6MOPjWkYJ4EYFAqpxpqVbwvn+epyB80GR05wgVfKOHdXF5kevMuDO94ViGWnAJ+UwraELoMyl9&#10;1aDVfuF6JM6+3GB14HOopRn0mcttJ2+iKJFWt8QLje7xqcHqWJ6sgs/NeNzduY/9dpuUs1f5Uu6m&#10;WavU9dX0+AAi4BT+YPjVZ3Uo2OngTmS86BTMk+UtowpWSxCcp3EcgzgwuLpPQRa5/P9B8QMAAP//&#10;AwBQSwECLQAUAAYACAAAACEA5JnDwPsAAADhAQAAEwAAAAAAAAAAAAAAAAAAAAAAW0NvbnRlbnRf&#10;VHlwZXNdLnhtbFBLAQItABQABgAIAAAAIQAjsmrh1wAAAJQBAAALAAAAAAAAAAAAAAAAACwBAABf&#10;cmVscy8ucmVsc1BLAQItABQABgAIAAAAIQB3s/5ELQIAAFgEAAAOAAAAAAAAAAAAAAAAACwCAABk&#10;cnMvZTJvRG9jLnhtbFBLAQItABQABgAIAAAAIQDWpOJr4QAAAAkBAAAPAAAAAAAAAAAAAAAAAIUE&#10;AABkcnMvZG93bnJldi54bWxQSwUGAAAAAAQABADzAAAAkwUAAAAA&#10;" strokecolor="red">
            <v:textbox>
              <w:txbxContent>
                <w:p w:rsidR="001F3B80" w:rsidRPr="00A63A2C" w:rsidRDefault="001F3B80" w:rsidP="005B64BE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color w:val="3366FF"/>
                      <w:sz w:val="20"/>
                    </w:rPr>
                  </w:pPr>
                  <w:r w:rsidRPr="00A63A2C">
                    <w:rPr>
                      <w:rFonts w:ascii="Arial" w:hAnsi="Arial" w:cs="Arial"/>
                      <w:color w:val="3366FF"/>
                      <w:sz w:val="20"/>
                    </w:rPr>
                    <w:t>Camille O’Sullivan</w:t>
                  </w:r>
                  <w:r w:rsidRPr="00A63A2C">
                    <w:rPr>
                      <w:rFonts w:ascii="Arial" w:hAnsi="Arial" w:cs="Arial"/>
                      <w:b/>
                      <w:color w:val="3366FF"/>
                      <w:sz w:val="20"/>
                    </w:rPr>
                    <w:t xml:space="preserve"> Online</w:t>
                  </w:r>
                </w:p>
                <w:p w:rsidR="001F3B80" w:rsidRPr="000A1437" w:rsidRDefault="001F3B80" w:rsidP="004069F9">
                  <w:pPr>
                    <w:pStyle w:val="BodyText2"/>
                    <w:jc w:val="left"/>
                    <w:rPr>
                      <w:rFonts w:ascii="Arial" w:hAnsi="Arial" w:cs="Arial"/>
                      <w:b/>
                      <w:color w:val="FF00FF"/>
                      <w:sz w:val="20"/>
                    </w:rPr>
                  </w:pPr>
                  <w:r w:rsidRPr="00A63A2C">
                    <w:rPr>
                      <w:rFonts w:ascii="Arial" w:hAnsi="Arial" w:cs="Arial"/>
                      <w:color w:val="3366FF"/>
                      <w:sz w:val="20"/>
                    </w:rPr>
                    <w:t>Website</w:t>
                  </w:r>
                  <w:r>
                    <w:rPr>
                      <w:rFonts w:ascii="Arial" w:hAnsi="Arial" w:cs="Arial"/>
                      <w:b/>
                      <w:color w:val="FF00FF"/>
                      <w:sz w:val="20"/>
                    </w:rPr>
                    <w:tab/>
                    <w:t xml:space="preserve">             </w:t>
                  </w:r>
                  <w:r w:rsidRPr="000E6F0B">
                    <w:rPr>
                      <w:rFonts w:ascii="Arial" w:hAnsi="Arial"/>
                      <w:sz w:val="20"/>
                    </w:rPr>
                    <w:t>www.camilleosullivan.com</w:t>
                  </w:r>
                </w:p>
                <w:p w:rsidR="001F3B80" w:rsidRDefault="001F3B80" w:rsidP="004069F9">
                  <w:pPr>
                    <w:pStyle w:val="BodyText2"/>
                    <w:jc w:val="left"/>
                    <w:rPr>
                      <w:sz w:val="20"/>
                    </w:rPr>
                  </w:pPr>
                  <w:r w:rsidRPr="00A63A2C">
                    <w:rPr>
                      <w:rFonts w:ascii="Arial" w:hAnsi="Arial" w:cs="Arial"/>
                      <w:color w:val="3366FF"/>
                      <w:sz w:val="20"/>
                    </w:rPr>
                    <w:t>YouTube</w:t>
                  </w:r>
                  <w:r w:rsidRPr="000A1437">
                    <w:rPr>
                      <w:rFonts w:ascii="Arial" w:hAnsi="Arial" w:cs="Arial"/>
                      <w:b/>
                      <w:color w:val="FF00FF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FF"/>
                      <w:sz w:val="20"/>
                    </w:rPr>
                    <w:tab/>
                  </w:r>
                  <w:r w:rsidRPr="000E6F0B">
                    <w:rPr>
                      <w:rFonts w:ascii="Arial" w:hAnsi="Arial"/>
                      <w:sz w:val="20"/>
                    </w:rPr>
                    <w:t>www.youtube.com/camilleosullivan</w:t>
                  </w:r>
                </w:p>
                <w:p w:rsidR="001F3B80" w:rsidRPr="000A1437" w:rsidRDefault="001F3B80" w:rsidP="004069F9">
                  <w:pPr>
                    <w:pStyle w:val="BodyText2"/>
                    <w:jc w:val="left"/>
                    <w:rPr>
                      <w:rFonts w:ascii="Arial" w:hAnsi="Arial" w:cs="Arial"/>
                      <w:color w:val="333399"/>
                      <w:sz w:val="20"/>
                    </w:rPr>
                  </w:pPr>
                  <w:r w:rsidRPr="00A63A2C">
                    <w:rPr>
                      <w:rFonts w:ascii="Arial" w:hAnsi="Arial" w:cs="Arial"/>
                      <w:color w:val="3366FF"/>
                      <w:sz w:val="20"/>
                    </w:rPr>
                    <w:t>Myspace</w:t>
                  </w:r>
                  <w:r w:rsidRPr="000A1437">
                    <w:rPr>
                      <w:rFonts w:ascii="Arial" w:hAnsi="Arial" w:cs="Arial"/>
                      <w:b/>
                      <w:color w:val="FF00FF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FF"/>
                      <w:sz w:val="20"/>
                    </w:rPr>
                    <w:tab/>
                  </w:r>
                  <w:r w:rsidRPr="000E6F0B">
                    <w:rPr>
                      <w:rFonts w:ascii="Arial" w:hAnsi="Arial"/>
                      <w:sz w:val="20"/>
                    </w:rPr>
                    <w:t>www.myspace.com/camilleosullivan</w:t>
                  </w:r>
                </w:p>
                <w:p w:rsidR="001F3B80" w:rsidRPr="004069F9" w:rsidRDefault="001F3B80" w:rsidP="004069F9">
                  <w:pPr>
                    <w:rPr>
                      <w:rFonts w:ascii="Arial" w:hAnsi="Arial" w:cs="Arial"/>
                    </w:rPr>
                  </w:pPr>
                  <w:r w:rsidRPr="00A63A2C">
                    <w:rPr>
                      <w:rFonts w:ascii="Arial" w:hAnsi="Arial" w:cs="Arial"/>
                      <w:color w:val="3366FF"/>
                      <w:sz w:val="20"/>
                    </w:rPr>
                    <w:t>Twitter</w:t>
                  </w:r>
                  <w:r w:rsidRPr="00A63A2C">
                    <w:rPr>
                      <w:rFonts w:ascii="Arial" w:hAnsi="Arial" w:cs="Arial"/>
                      <w:color w:val="3366FF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33CCCC"/>
                      <w:sz w:val="20"/>
                    </w:rPr>
                    <w:tab/>
                  </w:r>
                  <w:r w:rsidRPr="004069F9">
                    <w:rPr>
                      <w:rFonts w:ascii="Arial" w:hAnsi="Arial" w:cs="Arial"/>
                      <w:sz w:val="20"/>
                    </w:rPr>
                    <w:tab/>
                  </w:r>
                  <w:r w:rsidRPr="000E6F0B">
                    <w:rPr>
                      <w:rFonts w:ascii="Arial" w:hAnsi="Arial" w:cs="Arial"/>
                      <w:sz w:val="20"/>
                    </w:rPr>
                    <w:t>www.twitter.com/camilleos</w:t>
                  </w:r>
                  <w:r w:rsidRPr="004069F9">
                    <w:rPr>
                      <w:rFonts w:ascii="Arial" w:hAnsi="Arial" w:cs="Arial"/>
                    </w:rPr>
                    <w:t xml:space="preserve"> </w:t>
                  </w:r>
                </w:p>
                <w:p w:rsidR="001F3B80" w:rsidRPr="004069F9" w:rsidRDefault="001F3B80" w:rsidP="004069F9">
                  <w:pPr>
                    <w:pStyle w:val="BodyText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3A2C">
                    <w:rPr>
                      <w:rFonts w:ascii="Arial" w:hAnsi="Arial" w:cs="Arial"/>
                      <w:color w:val="3366FF"/>
                      <w:sz w:val="18"/>
                      <w:szCs w:val="18"/>
                    </w:rPr>
                    <w:t>Facebook (fan page)</w:t>
                  </w:r>
                  <w:r w:rsidRPr="004069F9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0E6F0B">
                    <w:rPr>
                      <w:rFonts w:ascii="Arial" w:hAnsi="Arial" w:cs="Arial"/>
                      <w:sz w:val="18"/>
                      <w:szCs w:val="18"/>
                    </w:rPr>
                    <w:t>www.facebook.com/#!/pages/Camille-OSullivan/14453614182</w:t>
                  </w:r>
                </w:p>
              </w:txbxContent>
            </v:textbox>
          </v:shape>
        </w:pict>
      </w:r>
    </w:p>
    <w:p w:rsidR="001312F3" w:rsidRDefault="001312F3">
      <w:pPr>
        <w:pStyle w:val="BodyText2"/>
        <w:rPr>
          <w:rFonts w:ascii="Arial" w:hAnsi="Arial" w:cs="Arial"/>
          <w:b/>
          <w:color w:val="FF0000"/>
          <w:sz w:val="22"/>
          <w:szCs w:val="22"/>
        </w:rPr>
      </w:pPr>
    </w:p>
    <w:p w:rsidR="001312F3" w:rsidRDefault="001312F3">
      <w:pPr>
        <w:pStyle w:val="BodyText2"/>
        <w:rPr>
          <w:rFonts w:ascii="Arial" w:hAnsi="Arial" w:cs="Arial"/>
          <w:b/>
          <w:color w:val="FF0000"/>
          <w:sz w:val="22"/>
          <w:szCs w:val="22"/>
        </w:rPr>
      </w:pPr>
    </w:p>
    <w:p w:rsidR="004749EB" w:rsidRDefault="004749EB">
      <w:pPr>
        <w:pStyle w:val="BodyText2"/>
        <w:rPr>
          <w:rFonts w:ascii="Arial" w:hAnsi="Arial" w:cs="Arial"/>
          <w:b/>
          <w:color w:val="FF0000"/>
          <w:sz w:val="22"/>
          <w:szCs w:val="22"/>
        </w:rPr>
      </w:pPr>
    </w:p>
    <w:p w:rsidR="001312F3" w:rsidRDefault="001312F3">
      <w:pPr>
        <w:pStyle w:val="BodyText2"/>
        <w:rPr>
          <w:rFonts w:ascii="Arial" w:hAnsi="Arial" w:cs="Arial"/>
          <w:b/>
          <w:color w:val="FF0000"/>
          <w:sz w:val="22"/>
          <w:szCs w:val="22"/>
        </w:rPr>
      </w:pPr>
    </w:p>
    <w:p w:rsidR="003C12EA" w:rsidRDefault="003C12EA" w:rsidP="00C25076">
      <w:pPr>
        <w:pStyle w:val="BodyText2"/>
        <w:rPr>
          <w:rFonts w:ascii="Arial" w:hAnsi="Arial" w:cs="Arial"/>
          <w:color w:val="333399"/>
          <w:sz w:val="16"/>
          <w:szCs w:val="16"/>
        </w:rPr>
      </w:pPr>
    </w:p>
    <w:p w:rsidR="00C25076" w:rsidRDefault="003C12EA" w:rsidP="00C25076">
      <w:pPr>
        <w:pStyle w:val="BodyText2"/>
        <w:rPr>
          <w:rFonts w:ascii="Arial" w:hAnsi="Arial" w:cs="Arial"/>
          <w:color w:val="333399"/>
          <w:sz w:val="16"/>
          <w:szCs w:val="16"/>
        </w:rPr>
      </w:pPr>
      <w:r>
        <w:rPr>
          <w:rFonts w:ascii="Arial" w:hAnsi="Arial" w:cs="Arial"/>
          <w:color w:val="333399"/>
          <w:sz w:val="16"/>
          <w:szCs w:val="16"/>
        </w:rPr>
        <w:tab/>
      </w:r>
      <w:r>
        <w:rPr>
          <w:rFonts w:ascii="Arial" w:hAnsi="Arial" w:cs="Arial"/>
          <w:color w:val="333399"/>
          <w:sz w:val="16"/>
          <w:szCs w:val="16"/>
        </w:rPr>
        <w:tab/>
      </w:r>
      <w:r>
        <w:rPr>
          <w:rFonts w:ascii="Arial" w:hAnsi="Arial" w:cs="Arial"/>
          <w:color w:val="333399"/>
          <w:sz w:val="16"/>
          <w:szCs w:val="16"/>
        </w:rPr>
        <w:tab/>
      </w:r>
    </w:p>
    <w:p w:rsidR="003C12EA" w:rsidRDefault="00774761" w:rsidP="00C25076">
      <w:pPr>
        <w:pStyle w:val="BodyText2"/>
        <w:rPr>
          <w:rFonts w:ascii="Arial" w:hAnsi="Arial" w:cs="Arial"/>
          <w:color w:val="333399"/>
          <w:sz w:val="16"/>
          <w:szCs w:val="16"/>
        </w:rPr>
      </w:pPr>
      <w:r w:rsidRPr="00774761">
        <w:rPr>
          <w:rFonts w:ascii="Arial" w:hAnsi="Arial" w:cs="Arial"/>
          <w:b/>
          <w:noProof/>
          <w:color w:val="FF0000"/>
          <w:sz w:val="8"/>
          <w:szCs w:val="8"/>
          <w:lang w:val="en-US" w:eastAsia="en-US"/>
        </w:rPr>
        <w:pict>
          <v:shape id="Text Box 40" o:spid="_x0000_s1031" type="#_x0000_t202" style="position:absolute;left:0;text-align:left;margin-left:-31.4pt;margin-top:5.5pt;width:438.7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xrbIQCAAAXBQAADgAAAGRycy9lMm9Eb2MueG1srFTbjtsgEH2v1H9AvGdtp06aWOustklcVdpe&#10;pN1+AAEco2KgQGJvq/57B+xks92Xqqof8ADDmTnMGa5v+laiI7dOaFXi7CrFiCuqmVD7En99qCYL&#10;jJwnihGpFS/xI3f4ZvX61XVnCj7VjZaMWwQgyhWdKXHjvSmSxNGGt8RdacMVbNbatsTD1O4TZkkH&#10;6K1Mpmk6TzptmbGacudgdTNs4lXEr2tO/ee6dtwjWWLIzcfRxnEXxmR1TYq9JaYRdEyD/EMWLREK&#10;gp6hNsQTdLDiBVQrqNVO1/6K6jbRdS0ojxyATZb+wea+IYZHLnA5zpyvyf0/WPrp+MUiwaB2GCnS&#10;QokeeO/RO92jPF5PZ1wBXvcG/HwP68E1UHXmTtNvDim9boja81trdddwwiC9LFxscnE0FMTBEQDZ&#10;dR81gzjk4HUE6mvbBkC4DQToUKbHc2lCLhQWZ7O302w6w4jCXj5dzMEOIUhxOm2s8++5blEwSmyh&#10;9BGdHO+cH1xPLiGY0pWQMpZfKtSVeDkDyMhLS8HCZpzY/W4tLToSEFBVpfCNcd2lWys8yFiKtsSL&#10;4DMKK9zGVrEYxRMhBxuSliqAAznIbbQGufxcpsvtYrvIJ/l0vp3kKWOT22qdT+ZV9na2ebNZrzfZ&#10;r5BnlheNYIyrkOpJuln+d9IYm2gQ3Vm8zyi558wr+F4yT56nEQsCrE7/yC7KIFR+0IDvd30UXCxg&#10;UMVOs0fQhdVDd8JrAkaj7Q+MOujMErvvB2I5RvKDAm0tsxyUiXyc5KALmNjLnd3lDlEUoErsMRrM&#10;tR/a/2Cs2DcQaVCz0regx1pEqTxlNaoYui9yGl+K0N6X8+j19J6tfgMAAP//AwBQSwMEFAAGAAgA&#10;AAAhAAbq3mLgAAAACQEAAA8AAABkcnMvZG93bnJldi54bWxMjzFrwzAUhPdC/4N4hW6JbOMmxrUc&#10;SrELGVJo2qWbYimWqfRkLCVx/31fpnQ87rj7rtrMzrKznsLgUUC6TIBp7LwasBfw9dkuCmAhSlTS&#10;etQCfnWATX1/V8lS+Qt+6PM+9oxKMJRSgIlxLDkPndFOhqUfNZJ39JOTkeTUczXJC5U7y7MkWXEn&#10;B6QFI0f9anT3sz85AbnJ2rw52ve2Kd5228Z/t7uwFeLxYX55Bhb1HG9huOITOtTEdPAnVIFZAYtV&#10;RuiRjJQ+UaBI8zWwg4B18QS8rvj/B/UfAAAA//8DAFBLAQItABQABgAIAAAAIQDkmcPA+wAAAOEB&#10;AAATAAAAAAAAAAAAAAAAAAAAAABbQ29udGVudF9UeXBlc10ueG1sUEsBAi0AFAAGAAgAAAAhACOy&#10;auHXAAAAlAEAAAsAAAAAAAAAAAAAAAAALAEAAF9yZWxzLy5yZWxzUEsBAi0AFAAGAAgAAAAhAKn8&#10;a2yEAgAAFwUAAA4AAAAAAAAAAAAAAAAALAIAAGRycy9lMm9Eb2MueG1sUEsBAi0AFAAGAAgAAAAh&#10;AAbq3mLgAAAACQEAAA8AAAAAAAAAAAAAAAAA3AQAAGRycy9kb3ducmV2LnhtbFBLBQYAAAAABAAE&#10;APMAAADpBQAAAAA=&#10;" filled="f" strokecolor="red">
            <v:textbox>
              <w:txbxContent>
                <w:p w:rsidR="001F3B80" w:rsidRPr="00A63A2C" w:rsidRDefault="001F3B80" w:rsidP="003C12EA">
                  <w:pPr>
                    <w:pStyle w:val="BodyText2"/>
                    <w:jc w:val="left"/>
                    <w:rPr>
                      <w:rFonts w:ascii="Arial" w:hAnsi="Arial" w:cs="Arial"/>
                      <w:color w:val="3366FF"/>
                      <w:sz w:val="20"/>
                    </w:rPr>
                  </w:pPr>
                  <w:r w:rsidRPr="00A63A2C">
                    <w:rPr>
                      <w:rFonts w:ascii="Arial" w:hAnsi="Arial" w:cs="Arial"/>
                      <w:color w:val="3366FF"/>
                      <w:sz w:val="20"/>
                    </w:rPr>
                    <w:t>For more information please contact</w:t>
                  </w:r>
                </w:p>
                <w:p w:rsidR="001F3B80" w:rsidRDefault="001F3B80" w:rsidP="003C12EA">
                  <w:pPr>
                    <w:pStyle w:val="BodyText2"/>
                    <w:jc w:val="left"/>
                  </w:pPr>
                  <w:bookmarkStart w:id="0" w:name="_GoBack"/>
                  <w:bookmarkEnd w:id="0"/>
                  <w:r>
                    <w:rPr>
                      <w:rFonts w:ascii="Arial" w:hAnsi="Arial"/>
                      <w:b/>
                      <w:sz w:val="20"/>
                    </w:rPr>
                    <w:t>info@camilleosullivan.com</w:t>
                  </w:r>
                  <w:r w:rsidRPr="00C25076">
                    <w:rPr>
                      <w:rFonts w:ascii="Arial" w:hAnsi="Arial" w:cs="Arial"/>
                      <w:b/>
                      <w:color w:val="333399"/>
                      <w:sz w:val="22"/>
                      <w:szCs w:val="22"/>
                    </w:rPr>
                    <w:t xml:space="preserve"> </w:t>
                  </w:r>
                  <w:r w:rsidRPr="003F194B">
                    <w:rPr>
                      <w:rFonts w:ascii="Arial" w:hAnsi="Arial" w:cs="Arial"/>
                      <w:sz w:val="20"/>
                    </w:rPr>
                    <w:t>(email)</w:t>
                  </w:r>
                </w:p>
                <w:p w:rsidR="001F3B80" w:rsidRDefault="001F3B80"/>
              </w:txbxContent>
            </v:textbox>
          </v:shape>
        </w:pict>
      </w:r>
    </w:p>
    <w:p w:rsidR="003C12EA" w:rsidRDefault="003C12EA" w:rsidP="00C25076">
      <w:pPr>
        <w:pStyle w:val="BodyText2"/>
        <w:rPr>
          <w:rFonts w:ascii="Arial" w:hAnsi="Arial" w:cs="Arial"/>
          <w:color w:val="333399"/>
          <w:sz w:val="16"/>
          <w:szCs w:val="16"/>
        </w:rPr>
      </w:pPr>
    </w:p>
    <w:sectPr w:rsidR="003C12EA" w:rsidSect="00DB6FFE">
      <w:pgSz w:w="11905" w:h="16837"/>
      <w:pgMar w:top="425" w:right="1418" w:bottom="567" w:left="141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Lucida Sans Unicode"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Garamond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entury Gothic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B37812"/>
    <w:multiLevelType w:val="hybridMultilevel"/>
    <w:tmpl w:val="0D04AC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95E68"/>
    <w:rsid w:val="00074269"/>
    <w:rsid w:val="0008356D"/>
    <w:rsid w:val="00095E68"/>
    <w:rsid w:val="000A1437"/>
    <w:rsid w:val="000C1D14"/>
    <w:rsid w:val="000C5BB3"/>
    <w:rsid w:val="000E3361"/>
    <w:rsid w:val="000E3BA8"/>
    <w:rsid w:val="000E6397"/>
    <w:rsid w:val="000E6F0B"/>
    <w:rsid w:val="00110765"/>
    <w:rsid w:val="00121334"/>
    <w:rsid w:val="00130353"/>
    <w:rsid w:val="001312F3"/>
    <w:rsid w:val="00131A61"/>
    <w:rsid w:val="001332B4"/>
    <w:rsid w:val="00147D09"/>
    <w:rsid w:val="00162C1C"/>
    <w:rsid w:val="00182055"/>
    <w:rsid w:val="001D3D4A"/>
    <w:rsid w:val="001F3B80"/>
    <w:rsid w:val="00207563"/>
    <w:rsid w:val="00227A3E"/>
    <w:rsid w:val="00231E43"/>
    <w:rsid w:val="00250D2A"/>
    <w:rsid w:val="002C656F"/>
    <w:rsid w:val="002F65B1"/>
    <w:rsid w:val="00300B02"/>
    <w:rsid w:val="00317392"/>
    <w:rsid w:val="00341176"/>
    <w:rsid w:val="003636C7"/>
    <w:rsid w:val="003B3938"/>
    <w:rsid w:val="003C12EA"/>
    <w:rsid w:val="003F194B"/>
    <w:rsid w:val="004069F9"/>
    <w:rsid w:val="00425F90"/>
    <w:rsid w:val="00440F8A"/>
    <w:rsid w:val="004574F8"/>
    <w:rsid w:val="00464DB0"/>
    <w:rsid w:val="00472CE7"/>
    <w:rsid w:val="004749EB"/>
    <w:rsid w:val="004D1368"/>
    <w:rsid w:val="004D5A1F"/>
    <w:rsid w:val="004D776A"/>
    <w:rsid w:val="004E3590"/>
    <w:rsid w:val="00500894"/>
    <w:rsid w:val="0050601D"/>
    <w:rsid w:val="005118EE"/>
    <w:rsid w:val="0051366E"/>
    <w:rsid w:val="00515B57"/>
    <w:rsid w:val="0053210D"/>
    <w:rsid w:val="00562CE2"/>
    <w:rsid w:val="00591D54"/>
    <w:rsid w:val="005A27AB"/>
    <w:rsid w:val="005A3CED"/>
    <w:rsid w:val="005B64BE"/>
    <w:rsid w:val="005B78B2"/>
    <w:rsid w:val="005E209D"/>
    <w:rsid w:val="005E20B3"/>
    <w:rsid w:val="005F344E"/>
    <w:rsid w:val="00617792"/>
    <w:rsid w:val="006428A2"/>
    <w:rsid w:val="00644BF4"/>
    <w:rsid w:val="006536AC"/>
    <w:rsid w:val="006C407D"/>
    <w:rsid w:val="006E6ECE"/>
    <w:rsid w:val="0070230F"/>
    <w:rsid w:val="007625CA"/>
    <w:rsid w:val="00774761"/>
    <w:rsid w:val="007B1FAC"/>
    <w:rsid w:val="007B5580"/>
    <w:rsid w:val="007B6E34"/>
    <w:rsid w:val="007C0FE6"/>
    <w:rsid w:val="00812B1D"/>
    <w:rsid w:val="00824BCA"/>
    <w:rsid w:val="0082534D"/>
    <w:rsid w:val="00825382"/>
    <w:rsid w:val="00837AC9"/>
    <w:rsid w:val="008566B5"/>
    <w:rsid w:val="00864A6A"/>
    <w:rsid w:val="008A07BD"/>
    <w:rsid w:val="008B2508"/>
    <w:rsid w:val="00920429"/>
    <w:rsid w:val="00946B24"/>
    <w:rsid w:val="00964CA6"/>
    <w:rsid w:val="009750EB"/>
    <w:rsid w:val="009A05C0"/>
    <w:rsid w:val="009A2D9A"/>
    <w:rsid w:val="00A13A6D"/>
    <w:rsid w:val="00A30ACB"/>
    <w:rsid w:val="00A63A2C"/>
    <w:rsid w:val="00A77F11"/>
    <w:rsid w:val="00A858A7"/>
    <w:rsid w:val="00A918B3"/>
    <w:rsid w:val="00A94070"/>
    <w:rsid w:val="00A965C1"/>
    <w:rsid w:val="00AD1191"/>
    <w:rsid w:val="00AE13FC"/>
    <w:rsid w:val="00B321F3"/>
    <w:rsid w:val="00B57564"/>
    <w:rsid w:val="00BA0660"/>
    <w:rsid w:val="00BA35D9"/>
    <w:rsid w:val="00BB02C0"/>
    <w:rsid w:val="00BB7FEB"/>
    <w:rsid w:val="00BE25C8"/>
    <w:rsid w:val="00BF75B0"/>
    <w:rsid w:val="00C01E65"/>
    <w:rsid w:val="00C25076"/>
    <w:rsid w:val="00C5366C"/>
    <w:rsid w:val="00CB0189"/>
    <w:rsid w:val="00CC729F"/>
    <w:rsid w:val="00CE07FE"/>
    <w:rsid w:val="00CF0ABC"/>
    <w:rsid w:val="00D03FE1"/>
    <w:rsid w:val="00D34371"/>
    <w:rsid w:val="00D61DEA"/>
    <w:rsid w:val="00D621F7"/>
    <w:rsid w:val="00D62603"/>
    <w:rsid w:val="00D96DE7"/>
    <w:rsid w:val="00DA5F61"/>
    <w:rsid w:val="00DB37BE"/>
    <w:rsid w:val="00DB6FFE"/>
    <w:rsid w:val="00DC0053"/>
    <w:rsid w:val="00DC4EDA"/>
    <w:rsid w:val="00DD025B"/>
    <w:rsid w:val="00E5256C"/>
    <w:rsid w:val="00E84223"/>
    <w:rsid w:val="00EA34B3"/>
    <w:rsid w:val="00EA3D31"/>
    <w:rsid w:val="00EB1ADC"/>
    <w:rsid w:val="00EC088F"/>
    <w:rsid w:val="00EE7BC3"/>
    <w:rsid w:val="00EF0C8E"/>
    <w:rsid w:val="00EF7B02"/>
    <w:rsid w:val="00F83BC4"/>
    <w:rsid w:val="00F912AC"/>
    <w:rsid w:val="00F97E5D"/>
    <w:rsid w:val="00FA7869"/>
    <w:rsid w:val="00FA7BBF"/>
    <w:rsid w:val="00FB3315"/>
    <w:rsid w:val="00FC056B"/>
    <w:rsid w:val="00FC0AAF"/>
    <w:rsid w:val="00FD07FD"/>
    <w:rsid w:val="00FD08FD"/>
  </w:rsids>
  <m:mathPr>
    <m:mathFont m:val="Lucida Sans Unico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61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rsid w:val="00774761"/>
    <w:pPr>
      <w:keepNext/>
      <w:tabs>
        <w:tab w:val="num" w:pos="432"/>
      </w:tabs>
      <w:ind w:left="432" w:hanging="432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74761"/>
    <w:pPr>
      <w:keepNext/>
      <w:tabs>
        <w:tab w:val="num" w:pos="576"/>
      </w:tabs>
      <w:ind w:left="576" w:hanging="576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774761"/>
    <w:pPr>
      <w:keepNext/>
      <w:tabs>
        <w:tab w:val="num" w:pos="720"/>
      </w:tabs>
      <w:ind w:left="720" w:hanging="720"/>
      <w:jc w:val="both"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qFormat/>
    <w:rsid w:val="00774761"/>
    <w:pPr>
      <w:keepNext/>
      <w:tabs>
        <w:tab w:val="num" w:pos="864"/>
      </w:tabs>
      <w:ind w:left="864" w:hanging="864"/>
      <w:outlineLvl w:val="3"/>
    </w:pPr>
    <w:rPr>
      <w:rFonts w:ascii="Arial Narrow" w:hAnsi="Arial Narrow"/>
      <w:bCs/>
      <w:sz w:val="28"/>
    </w:rPr>
  </w:style>
  <w:style w:type="paragraph" w:styleId="Heading5">
    <w:name w:val="heading 5"/>
    <w:basedOn w:val="Normal"/>
    <w:next w:val="Normal"/>
    <w:qFormat/>
    <w:rsid w:val="00774761"/>
    <w:pPr>
      <w:keepNext/>
      <w:tabs>
        <w:tab w:val="num" w:pos="1008"/>
      </w:tabs>
      <w:ind w:left="1008" w:hanging="1008"/>
      <w:outlineLvl w:val="4"/>
    </w:pPr>
    <w:rPr>
      <w:rFonts w:ascii="Arial Narrow" w:hAnsi="Arial Narrow"/>
      <w:b/>
      <w:sz w:val="36"/>
    </w:rPr>
  </w:style>
  <w:style w:type="paragraph" w:styleId="Heading6">
    <w:name w:val="heading 6"/>
    <w:basedOn w:val="Normal"/>
    <w:next w:val="Normal"/>
    <w:qFormat/>
    <w:rsid w:val="00774761"/>
    <w:pPr>
      <w:keepNext/>
      <w:tabs>
        <w:tab w:val="num" w:pos="1152"/>
        <w:tab w:val="left" w:pos="5400"/>
        <w:tab w:val="left" w:pos="5940"/>
      </w:tabs>
      <w:ind w:right="2366"/>
      <w:jc w:val="both"/>
      <w:outlineLvl w:val="5"/>
    </w:pPr>
    <w:rPr>
      <w:rFonts w:ascii="Arial Narrow" w:hAnsi="Arial Narrow"/>
      <w:b/>
      <w:color w:val="000000"/>
    </w:rPr>
  </w:style>
  <w:style w:type="paragraph" w:styleId="Heading7">
    <w:name w:val="heading 7"/>
    <w:basedOn w:val="Normal"/>
    <w:next w:val="Normal"/>
    <w:qFormat/>
    <w:rsid w:val="00774761"/>
    <w:pPr>
      <w:keepNext/>
      <w:tabs>
        <w:tab w:val="num" w:pos="1296"/>
      </w:tabs>
      <w:ind w:left="1296" w:hanging="1296"/>
      <w:outlineLvl w:val="6"/>
    </w:pPr>
    <w:rPr>
      <w:rFonts w:ascii="Arial Narrow" w:hAnsi="Arial Narrow"/>
      <w:color w:val="000080"/>
    </w:rPr>
  </w:style>
  <w:style w:type="paragraph" w:styleId="Heading8">
    <w:name w:val="heading 8"/>
    <w:basedOn w:val="Normal"/>
    <w:next w:val="Normal"/>
    <w:qFormat/>
    <w:rsid w:val="00774761"/>
    <w:pPr>
      <w:keepNext/>
      <w:tabs>
        <w:tab w:val="num" w:pos="1440"/>
      </w:tabs>
      <w:ind w:left="1440" w:hanging="1440"/>
      <w:outlineLvl w:val="7"/>
    </w:pPr>
    <w:rPr>
      <w:rFonts w:ascii="Arial Narrow" w:hAnsi="Arial Narrow"/>
      <w:b/>
      <w:bCs/>
      <w:color w:val="0000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W8Num1z0">
    <w:name w:val="WW8Num1z0"/>
    <w:rsid w:val="00774761"/>
    <w:rPr>
      <w:rFonts w:ascii="Symbol" w:hAnsi="Symbol"/>
    </w:rPr>
  </w:style>
  <w:style w:type="character" w:customStyle="1" w:styleId="WW8Num1z1">
    <w:name w:val="WW8Num1z1"/>
    <w:rsid w:val="00774761"/>
    <w:rPr>
      <w:rFonts w:ascii="Courier New" w:hAnsi="Courier New"/>
    </w:rPr>
  </w:style>
  <w:style w:type="character" w:customStyle="1" w:styleId="WW8Num1z2">
    <w:name w:val="WW8Num1z2"/>
    <w:rsid w:val="00774761"/>
    <w:rPr>
      <w:rFonts w:ascii="Wingdings" w:hAnsi="Wingdings"/>
    </w:rPr>
  </w:style>
  <w:style w:type="character" w:customStyle="1" w:styleId="DefaultParagraphFont1">
    <w:name w:val="Default Paragraph Font1"/>
    <w:rsid w:val="00774761"/>
  </w:style>
  <w:style w:type="character" w:styleId="Hyperlink">
    <w:name w:val="Hyperlink"/>
    <w:basedOn w:val="DefaultParagraphFont1"/>
    <w:rsid w:val="00774761"/>
    <w:rPr>
      <w:color w:val="0000FF"/>
      <w:u w:val="single"/>
    </w:rPr>
  </w:style>
  <w:style w:type="character" w:styleId="Strong">
    <w:name w:val="Strong"/>
    <w:basedOn w:val="DefaultParagraphFont1"/>
    <w:qFormat/>
    <w:rsid w:val="00774761"/>
    <w:rPr>
      <w:b/>
      <w:bCs/>
    </w:rPr>
  </w:style>
  <w:style w:type="character" w:styleId="Emphasis">
    <w:name w:val="Emphasis"/>
    <w:basedOn w:val="DefaultParagraphFont1"/>
    <w:qFormat/>
    <w:rsid w:val="00774761"/>
    <w:rPr>
      <w:i/>
      <w:iCs/>
    </w:rPr>
  </w:style>
  <w:style w:type="paragraph" w:customStyle="1" w:styleId="Heading">
    <w:name w:val="Heading"/>
    <w:basedOn w:val="Normal"/>
    <w:next w:val="BodyText"/>
    <w:rsid w:val="007747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774761"/>
    <w:rPr>
      <w:rFonts w:ascii="Arial" w:hAnsi="Arial"/>
      <w:b/>
    </w:rPr>
  </w:style>
  <w:style w:type="paragraph" w:styleId="List">
    <w:name w:val="List"/>
    <w:basedOn w:val="BodyText"/>
    <w:rsid w:val="00774761"/>
    <w:rPr>
      <w:rFonts w:cs="Tahoma"/>
    </w:rPr>
  </w:style>
  <w:style w:type="paragraph" w:styleId="Caption">
    <w:name w:val="caption"/>
    <w:basedOn w:val="Normal"/>
    <w:qFormat/>
    <w:rsid w:val="0077476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774761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774761"/>
    <w:pPr>
      <w:jc w:val="center"/>
    </w:pPr>
    <w:rPr>
      <w:rFonts w:ascii="AGaramond" w:eastAsia="Times" w:hAnsi="AGaramond"/>
      <w:b/>
      <w:sz w:val="32"/>
    </w:rPr>
  </w:style>
  <w:style w:type="paragraph" w:styleId="Subtitle">
    <w:name w:val="Subtitle"/>
    <w:basedOn w:val="Heading"/>
    <w:next w:val="BodyText"/>
    <w:qFormat/>
    <w:rsid w:val="00774761"/>
    <w:pPr>
      <w:jc w:val="center"/>
    </w:pPr>
    <w:rPr>
      <w:i/>
      <w:iCs/>
    </w:rPr>
  </w:style>
  <w:style w:type="paragraph" w:styleId="BodyText2">
    <w:name w:val="Body Text 2"/>
    <w:basedOn w:val="Normal"/>
    <w:rsid w:val="00774761"/>
    <w:pPr>
      <w:jc w:val="both"/>
    </w:pPr>
    <w:rPr>
      <w:rFonts w:ascii="Arial Narrow" w:hAnsi="Arial Narrow"/>
    </w:rPr>
  </w:style>
  <w:style w:type="paragraph" w:styleId="Header">
    <w:name w:val="header"/>
    <w:basedOn w:val="Normal"/>
    <w:rsid w:val="007747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476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74761"/>
    <w:pPr>
      <w:spacing w:before="100" w:after="100"/>
    </w:pPr>
    <w:rPr>
      <w:szCs w:val="24"/>
    </w:rPr>
  </w:style>
  <w:style w:type="paragraph" w:styleId="BalloonText">
    <w:name w:val="Balloon Text"/>
    <w:basedOn w:val="Normal"/>
    <w:rsid w:val="0077476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774761"/>
    <w:pPr>
      <w:spacing w:after="120" w:line="480" w:lineRule="auto"/>
      <w:ind w:left="360"/>
    </w:pPr>
  </w:style>
  <w:style w:type="paragraph" w:customStyle="1" w:styleId="Framecontents">
    <w:name w:val="Frame contents"/>
    <w:basedOn w:val="BodyText"/>
    <w:rsid w:val="00774761"/>
  </w:style>
  <w:style w:type="paragraph" w:customStyle="1" w:styleId="ecxmsonormal">
    <w:name w:val="ecxmsonormal"/>
    <w:basedOn w:val="Normal"/>
    <w:rsid w:val="0082534D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ecxecx190525602-28082009">
    <w:name w:val="ecxecx190525602-28082009"/>
    <w:basedOn w:val="DefaultParagraphFont"/>
    <w:rsid w:val="008253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ind w:left="432" w:hanging="432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ind w:left="576" w:hanging="576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num" w:pos="720"/>
      </w:tabs>
      <w:ind w:left="720" w:hanging="720"/>
      <w:jc w:val="both"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num" w:pos="864"/>
      </w:tabs>
      <w:ind w:left="864" w:hanging="864"/>
      <w:outlineLvl w:val="3"/>
    </w:pPr>
    <w:rPr>
      <w:rFonts w:ascii="Arial Narrow" w:hAnsi="Arial Narrow"/>
      <w:bCs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num" w:pos="1008"/>
      </w:tabs>
      <w:ind w:left="1008" w:hanging="1008"/>
      <w:outlineLvl w:val="4"/>
    </w:pPr>
    <w:rPr>
      <w:rFonts w:ascii="Arial Narrow" w:hAnsi="Arial Narrow"/>
      <w:b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num" w:pos="1152"/>
        <w:tab w:val="left" w:pos="5400"/>
        <w:tab w:val="left" w:pos="5940"/>
      </w:tabs>
      <w:ind w:right="2366"/>
      <w:jc w:val="both"/>
      <w:outlineLvl w:val="5"/>
    </w:pPr>
    <w:rPr>
      <w:rFonts w:ascii="Arial Narrow" w:hAnsi="Arial Narrow"/>
      <w:b/>
      <w:color w:val="000000"/>
    </w:rPr>
  </w:style>
  <w:style w:type="paragraph" w:styleId="Heading7">
    <w:name w:val="heading 7"/>
    <w:basedOn w:val="Normal"/>
    <w:next w:val="Normal"/>
    <w:qFormat/>
    <w:pPr>
      <w:keepNext/>
      <w:tabs>
        <w:tab w:val="num" w:pos="1296"/>
      </w:tabs>
      <w:ind w:left="1296" w:hanging="1296"/>
      <w:outlineLvl w:val="6"/>
    </w:pPr>
    <w:rPr>
      <w:rFonts w:ascii="Arial Narrow" w:hAnsi="Arial Narrow"/>
      <w:color w:val="000080"/>
    </w:rPr>
  </w:style>
  <w:style w:type="paragraph" w:styleId="Heading8">
    <w:name w:val="heading 8"/>
    <w:basedOn w:val="Normal"/>
    <w:next w:val="Normal"/>
    <w:qFormat/>
    <w:pPr>
      <w:keepNext/>
      <w:tabs>
        <w:tab w:val="num" w:pos="1440"/>
      </w:tabs>
      <w:ind w:left="1440" w:hanging="1440"/>
      <w:outlineLvl w:val="7"/>
    </w:pPr>
    <w:rPr>
      <w:rFonts w:ascii="Arial Narrow" w:hAnsi="Arial Narrow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Hyperlink">
    <w:name w:val="Hyperlink"/>
    <w:basedOn w:val="DefaultParagraphFont1"/>
    <w:rPr>
      <w:color w:val="0000FF"/>
      <w:u w:val="single"/>
    </w:rPr>
  </w:style>
  <w:style w:type="character" w:styleId="Strong">
    <w:name w:val="Strong"/>
    <w:basedOn w:val="DefaultParagraphFont1"/>
    <w:qFormat/>
    <w:rPr>
      <w:b/>
      <w:bCs/>
    </w:rPr>
  </w:style>
  <w:style w:type="character" w:styleId="Emphasis">
    <w:name w:val="Emphasis"/>
    <w:basedOn w:val="DefaultParagraphFont1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/>
      <w:b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AGaramond" w:eastAsia="Times" w:hAnsi="AGaramond"/>
      <w:b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pPr>
      <w:jc w:val="both"/>
    </w:pPr>
    <w:rPr>
      <w:rFonts w:ascii="Arial Narrow" w:hAnsi="Arial Narro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after="100"/>
    </w:pPr>
    <w:rPr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Framecontents">
    <w:name w:val="Frame contents"/>
    <w:basedOn w:val="BodyText"/>
  </w:style>
  <w:style w:type="paragraph" w:customStyle="1" w:styleId="ecxmsonormal">
    <w:name w:val="ecxmsonormal"/>
    <w:basedOn w:val="Normal"/>
    <w:rsid w:val="0082534D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ecxecx190525602-28082009">
    <w:name w:val="ecxecx190525602-28082009"/>
    <w:basedOn w:val="DefaultParagraphFont"/>
    <w:rsid w:val="00825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Fat Bloke Productions presents</vt:lpstr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 Bloke Productions presents</dc:title>
  <dc:subject/>
  <dc:creator>Paul Sullivan</dc:creator>
  <cp:keywords/>
  <dc:description/>
  <cp:lastModifiedBy>Timothy Whitehead</cp:lastModifiedBy>
  <cp:revision>2</cp:revision>
  <cp:lastPrinted>2012-04-29T09:12:00Z</cp:lastPrinted>
  <dcterms:created xsi:type="dcterms:W3CDTF">2014-08-01T11:05:00Z</dcterms:created>
  <dcterms:modified xsi:type="dcterms:W3CDTF">2014-08-01T11:05:00Z</dcterms:modified>
</cp:coreProperties>
</file>